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E1861" w14:textId="77777777" w:rsidR="0074143F" w:rsidRPr="0074143F" w:rsidRDefault="0074143F" w:rsidP="00741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ВАРИАНТ 1</w:t>
      </w:r>
    </w:p>
    <w:p w14:paraId="66F9F935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7414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Часть 1</w:t>
      </w:r>
    </w:p>
    <w:p w14:paraId="1EDA5A65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Выберите правильные варианты ответов (один или несколько).</w:t>
      </w:r>
    </w:p>
    <w:p w14:paraId="39CA9CFF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А1. Какие термины относятся к понятию «социальный контроль»?</w:t>
      </w:r>
    </w:p>
    <w:p w14:paraId="2CF5C758" w14:textId="77777777" w:rsidR="0074143F" w:rsidRPr="0074143F" w:rsidRDefault="0074143F" w:rsidP="007414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</w:t>
      </w:r>
    </w:p>
    <w:p w14:paraId="6BED333D" w14:textId="77777777" w:rsidR="0074143F" w:rsidRPr="0074143F" w:rsidRDefault="0074143F" w:rsidP="007414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</w:t>
      </w:r>
    </w:p>
    <w:p w14:paraId="05D394D0" w14:textId="77777777" w:rsidR="0074143F" w:rsidRPr="0074143F" w:rsidRDefault="0074143F" w:rsidP="007414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мобильность</w:t>
      </w:r>
    </w:p>
    <w:p w14:paraId="2100A789" w14:textId="77777777" w:rsidR="0074143F" w:rsidRPr="0074143F" w:rsidRDefault="0074143F" w:rsidP="007414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санкция</w:t>
      </w:r>
    </w:p>
    <w:p w14:paraId="3128008C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А2. Получение наследства регулируется правом:</w:t>
      </w:r>
    </w:p>
    <w:p w14:paraId="66A9C32A" w14:textId="77777777" w:rsidR="0074143F" w:rsidRPr="0074143F" w:rsidRDefault="0074143F" w:rsidP="007414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административным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трудовым</w:t>
      </w:r>
    </w:p>
    <w:p w14:paraId="19B106F7" w14:textId="77777777" w:rsidR="0074143F" w:rsidRPr="0074143F" w:rsidRDefault="0074143F" w:rsidP="007414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семейным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гражданским</w:t>
      </w:r>
    </w:p>
    <w:p w14:paraId="3764EA01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А3. Что из перечисленного является признаком демократии:</w:t>
      </w:r>
    </w:p>
    <w:p w14:paraId="3571EBA6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общая воля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оппозиционные партии</w:t>
      </w:r>
    </w:p>
    <w:p w14:paraId="6E6A1D7D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обязательная идеология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цензура</w:t>
      </w:r>
    </w:p>
    <w:p w14:paraId="77FA2A9C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А4. Ниже приведён перечень терминов. Все они, за исключением двух, представляют собой признаки социальных норм. Найдите два термина, «выпадающих» из общего ряда </w:t>
      </w:r>
    </w:p>
    <w:p w14:paraId="53419995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1) модель поведения; 2) взаимоотношения с природой; 3) нормативное регулирование; 4) технологические операции; 5) отношения между индивидами; 6) человеческая деятельность.</w:t>
      </w:r>
    </w:p>
    <w:p w14:paraId="16ADCD29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А5. Какая из указанных функций относится к функциям государства:</w:t>
      </w:r>
    </w:p>
    <w:p w14:paraId="24A4642E" w14:textId="77777777" w:rsidR="0074143F" w:rsidRPr="0074143F" w:rsidRDefault="0074143F" w:rsidP="0074143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международной безопасности</w:t>
      </w:r>
    </w:p>
    <w:p w14:paraId="51A3FAB9" w14:textId="77777777" w:rsidR="0074143F" w:rsidRPr="0074143F" w:rsidRDefault="0074143F" w:rsidP="0074143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выдвижение кандидатов на выборах</w:t>
      </w:r>
    </w:p>
    <w:p w14:paraId="1AD66606" w14:textId="77777777" w:rsidR="0074143F" w:rsidRPr="0074143F" w:rsidRDefault="0074143F" w:rsidP="0074143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регулирование деятельности частных предприятий</w:t>
      </w:r>
    </w:p>
    <w:p w14:paraId="2E14AD5A" w14:textId="77777777" w:rsidR="0074143F" w:rsidRPr="0074143F" w:rsidRDefault="0074143F" w:rsidP="0074143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политических партий</w:t>
      </w:r>
    </w:p>
    <w:p w14:paraId="6A4B1FDF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А6. Издержки производства – это:</w:t>
      </w:r>
    </w:p>
    <w:p w14:paraId="5F12A778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затраты на содержание семьи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9AF914A" w14:textId="77777777" w:rsidR="0074143F" w:rsidRPr="0074143F" w:rsidRDefault="0074143F" w:rsidP="0074143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затраты на содержание гос. аппарата</w:t>
      </w:r>
    </w:p>
    <w:p w14:paraId="0F65B6E7" w14:textId="77777777" w:rsidR="0074143F" w:rsidRPr="0074143F" w:rsidRDefault="0074143F" w:rsidP="0074143F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затраты на материалы и сырье</w:t>
      </w:r>
    </w:p>
    <w:p w14:paraId="4C26686D" w14:textId="77777777" w:rsidR="0074143F" w:rsidRPr="0074143F" w:rsidRDefault="0074143F" w:rsidP="0074143F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затраты на оборудование</w:t>
      </w:r>
    </w:p>
    <w:p w14:paraId="7880F363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А7. В условиях командной экономики цены</w:t>
      </w:r>
    </w:p>
    <w:p w14:paraId="06061C59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устанавливаются производителями продукции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37A2DB7" w14:textId="77777777" w:rsidR="0074143F" w:rsidRPr="0074143F" w:rsidRDefault="0074143F" w:rsidP="0074143F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определяются соотношением спроса и предложения </w:t>
      </w:r>
    </w:p>
    <w:p w14:paraId="7138A5D6" w14:textId="77777777" w:rsidR="0074143F" w:rsidRPr="0074143F" w:rsidRDefault="0074143F" w:rsidP="0074143F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3) уменьшаются под влиянием конкуренции</w:t>
      </w:r>
    </w:p>
    <w:p w14:paraId="253EF336" w14:textId="77777777" w:rsidR="0074143F" w:rsidRPr="0074143F" w:rsidRDefault="0074143F" w:rsidP="0074143F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4) устанавливаются государством</w:t>
      </w:r>
    </w:p>
    <w:p w14:paraId="7B052AD1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А8. В индустриальном обществе в отличие от традиционного:</w:t>
      </w:r>
    </w:p>
    <w:p w14:paraId="104889B7" w14:textId="77777777" w:rsidR="0074143F" w:rsidRPr="0074143F" w:rsidRDefault="0074143F" w:rsidP="0074143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эксплуатация человека человеком</w:t>
      </w:r>
    </w:p>
    <w:p w14:paraId="49D7F9A3" w14:textId="77777777" w:rsidR="0074143F" w:rsidRPr="0074143F" w:rsidRDefault="0074143F" w:rsidP="0074143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производственной ячейкой является семья</w:t>
      </w:r>
    </w:p>
    <w:p w14:paraId="7D90B8FA" w14:textId="77777777" w:rsidR="0074143F" w:rsidRPr="0074143F" w:rsidRDefault="0074143F" w:rsidP="0074143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ведущей отраслью экономики является промышленность</w:t>
      </w:r>
    </w:p>
    <w:p w14:paraId="34155C10" w14:textId="77777777" w:rsidR="0074143F" w:rsidRPr="0074143F" w:rsidRDefault="0074143F" w:rsidP="0074143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преобладает религиозное сознание</w:t>
      </w:r>
    </w:p>
    <w:p w14:paraId="3279946D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А9. Человеку в отличие от животного присуща способность:</w:t>
      </w:r>
    </w:p>
    <w:p w14:paraId="7D3FDF6D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использовать природные материалы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проявлять эмоции</w:t>
      </w:r>
    </w:p>
    <w:p w14:paraId="166B63E4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производить орудия труда с помощью других орудий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строить жилище</w:t>
      </w:r>
    </w:p>
    <w:p w14:paraId="30E3EF15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А10. Ниже приведён перечень терминов. Все они, за исключением двух, представляют собой примеры материального производства. Найдите два термина, «выпадающих» из общего ряда.</w:t>
      </w:r>
    </w:p>
    <w:p w14:paraId="3357B685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1) транспорт; 2) лесное хозяйство; 3) здравоохранение; 4) строительство; 5) образование; 6) торговля.</w:t>
      </w:r>
    </w:p>
    <w:p w14:paraId="4701E781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А11. Верны ли следующие суждения?</w:t>
      </w:r>
    </w:p>
    <w:p w14:paraId="2F1B1BE0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 В Российской Федерации политические партии создаются свободно.</w:t>
      </w:r>
    </w:p>
    <w:p w14:paraId="3E093C50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Б. В Российской Федерации запрещены создание и деятельность политических партий, </w:t>
      </w:r>
    </w:p>
    <w:p w14:paraId="035B9E09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цели и действия которых направлены на насильственное изменение основ </w:t>
      </w:r>
      <w:proofErr w:type="spellStart"/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</w:t>
      </w:r>
      <w:proofErr w:type="spellEnd"/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14:paraId="6CCA71FE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proofErr w:type="spellStart"/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ционного</w:t>
      </w:r>
      <w:proofErr w:type="spellEnd"/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строя, разжигание социальной, национальной и религиозной розни</w:t>
      </w:r>
    </w:p>
    <w:p w14:paraId="2D841C5A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Верно: 1) только А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</w:t>
      </w:r>
      <w:proofErr w:type="gramStart"/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и Б</w:t>
      </w:r>
    </w:p>
    <w:p w14:paraId="404084EF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2) только Б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оба суждения неверны</w:t>
      </w:r>
    </w:p>
    <w:p w14:paraId="06388F4F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А12. Верны ли следующие суждения?</w:t>
      </w:r>
    </w:p>
    <w:p w14:paraId="42DE6BF1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А. Одной из черт рынка является постоянное обеспечение высоких прибылей </w:t>
      </w:r>
    </w:p>
    <w:p w14:paraId="69DFD6C3" w14:textId="77777777" w:rsidR="0074143F" w:rsidRPr="0074143F" w:rsidRDefault="0074143F" w:rsidP="0074143F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товаропроизводителей.</w:t>
      </w:r>
    </w:p>
    <w:p w14:paraId="4B3EEB5A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Б. Одной из функций рынка является рациональное распределение ресурсов и</w:t>
      </w:r>
    </w:p>
    <w:p w14:paraId="47D7C6D8" w14:textId="77777777" w:rsidR="0074143F" w:rsidRPr="0074143F" w:rsidRDefault="0074143F" w:rsidP="0074143F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материальных благ.</w:t>
      </w:r>
    </w:p>
    <w:p w14:paraId="3BF41C91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Верно: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только А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</w:t>
      </w:r>
      <w:proofErr w:type="gramStart"/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и Б</w:t>
      </w:r>
    </w:p>
    <w:p w14:paraId="1EF8C730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только Б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оба суждения неверны</w:t>
      </w:r>
    </w:p>
    <w:p w14:paraId="48FE2E1D" w14:textId="77777777" w:rsidR="0074143F" w:rsidRPr="0074143F" w:rsidRDefault="0074143F" w:rsidP="0074143F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А13. </w:t>
      </w:r>
    </w:p>
    <w:tbl>
      <w:tblPr>
        <w:tblW w:w="7938" w:type="dxa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38"/>
      </w:tblGrid>
      <w:tr w:rsidR="0074143F" w:rsidRPr="0074143F" w14:paraId="49C40039" w14:textId="77777777" w:rsidTr="00315947">
        <w:tc>
          <w:tcPr>
            <w:tcW w:w="7938" w:type="dxa"/>
            <w:vAlign w:val="center"/>
          </w:tcPr>
          <w:p w14:paraId="5A3BF8C8" w14:textId="77777777" w:rsidR="0074143F" w:rsidRPr="0074143F" w:rsidRDefault="0074143F" w:rsidP="0074143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сферы общественной жизни</w:t>
            </w:r>
          </w:p>
        </w:tc>
      </w:tr>
    </w:tbl>
    <w:p w14:paraId="7F49764D" w14:textId="56E2EF72" w:rsidR="0074143F" w:rsidRPr="0074143F" w:rsidRDefault="0074143F" w:rsidP="0074143F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6DA861" wp14:editId="3C2AF417">
                <wp:simplePos x="0" y="0"/>
                <wp:positionH relativeFrom="column">
                  <wp:posOffset>5401945</wp:posOffset>
                </wp:positionH>
                <wp:positionV relativeFrom="paragraph">
                  <wp:posOffset>7620</wp:posOffset>
                </wp:positionV>
                <wp:extent cx="91440" cy="121920"/>
                <wp:effectExtent l="11430" t="11430" r="11430" b="952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121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1583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425.35pt;margin-top:.6pt;width:7.2pt;height:9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"/>
            </w:pict>
          </mc:Fallback>
        </mc:AlternateContent>
      </w:r>
      <w:r w:rsidRPr="007414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E16DFF" wp14:editId="160AFBEA">
                <wp:simplePos x="0" y="0"/>
                <wp:positionH relativeFrom="column">
                  <wp:posOffset>4060825</wp:posOffset>
                </wp:positionH>
                <wp:positionV relativeFrom="paragraph">
                  <wp:posOffset>7620</wp:posOffset>
                </wp:positionV>
                <wp:extent cx="53340" cy="167640"/>
                <wp:effectExtent l="13335" t="11430" r="9525" b="1143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" cy="167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98E1C" id="Прямая со стрелкой 14" o:spid="_x0000_s1026" type="#_x0000_t32" style="position:absolute;margin-left:319.75pt;margin-top:.6pt;width:4.2pt;height:13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"/>
            </w:pict>
          </mc:Fallback>
        </mc:AlternateContent>
      </w:r>
      <w:r w:rsidRPr="007414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45CAE5" wp14:editId="182A4840">
                <wp:simplePos x="0" y="0"/>
                <wp:positionH relativeFrom="column">
                  <wp:posOffset>2475865</wp:posOffset>
                </wp:positionH>
                <wp:positionV relativeFrom="paragraph">
                  <wp:posOffset>7620</wp:posOffset>
                </wp:positionV>
                <wp:extent cx="160020" cy="167640"/>
                <wp:effectExtent l="9525" t="11430" r="11430" b="1143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" cy="167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92839" id="Прямая со стрелкой 13" o:spid="_x0000_s1026" type="#_x0000_t32" style="position:absolute;margin-left:194.95pt;margin-top:.6pt;width:12.6pt;height:1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"/>
            </w:pict>
          </mc:Fallback>
        </mc:AlternateContent>
      </w:r>
      <w:r w:rsidRPr="007414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858564" wp14:editId="5A20686E">
                <wp:simplePos x="0" y="0"/>
                <wp:positionH relativeFrom="column">
                  <wp:posOffset>2521585</wp:posOffset>
                </wp:positionH>
                <wp:positionV relativeFrom="paragraph">
                  <wp:posOffset>60960</wp:posOffset>
                </wp:positionV>
                <wp:extent cx="635" cy="635"/>
                <wp:effectExtent l="7620" t="7620" r="10795" b="1079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9735B" id="Прямая со стрелкой 12" o:spid="_x0000_s1026" type="#_x0000_t32" style="position:absolute;margin-left:198.55pt;margin-top:4.8pt;width:.0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"/>
            </w:pict>
          </mc:Fallback>
        </mc:AlternateContent>
      </w:r>
      <w:r w:rsidRPr="007414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5B0AC4" wp14:editId="13A93C80">
                <wp:simplePos x="0" y="0"/>
                <wp:positionH relativeFrom="column">
                  <wp:posOffset>1256665</wp:posOffset>
                </wp:positionH>
                <wp:positionV relativeFrom="paragraph">
                  <wp:posOffset>7620</wp:posOffset>
                </wp:positionV>
                <wp:extent cx="83820" cy="121920"/>
                <wp:effectExtent l="9525" t="11430" r="11430" b="952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3820" cy="121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62E0C" id="Прямая со стрелкой 11" o:spid="_x0000_s1026" type="#_x0000_t32" style="position:absolute;margin-left:98.95pt;margin-top:.6pt;width:6.6pt;height:9.6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"/>
            </w:pict>
          </mc:Fallback>
        </mc:AlternateConten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9191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7"/>
        <w:gridCol w:w="2298"/>
        <w:gridCol w:w="2298"/>
        <w:gridCol w:w="2298"/>
      </w:tblGrid>
      <w:tr w:rsidR="0074143F" w:rsidRPr="0074143F" w14:paraId="07451BA6" w14:textId="77777777" w:rsidTr="00315947">
        <w:tc>
          <w:tcPr>
            <w:tcW w:w="2297" w:type="dxa"/>
            <w:vAlign w:val="center"/>
          </w:tcPr>
          <w:p w14:paraId="404C61E2" w14:textId="77777777" w:rsidR="0074143F" w:rsidRPr="0074143F" w:rsidRDefault="0074143F" w:rsidP="0074143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экономическая</w:t>
            </w:r>
          </w:p>
        </w:tc>
        <w:tc>
          <w:tcPr>
            <w:tcW w:w="2298" w:type="dxa"/>
            <w:vAlign w:val="center"/>
          </w:tcPr>
          <w:p w14:paraId="4D53E2F5" w14:textId="77777777" w:rsidR="0074143F" w:rsidRPr="0074143F" w:rsidRDefault="0074143F" w:rsidP="0074143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298" w:type="dxa"/>
            <w:vAlign w:val="center"/>
          </w:tcPr>
          <w:p w14:paraId="2636B243" w14:textId="77777777" w:rsidR="0074143F" w:rsidRPr="0074143F" w:rsidRDefault="0074143F" w:rsidP="0074143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</w:t>
            </w:r>
          </w:p>
        </w:tc>
        <w:tc>
          <w:tcPr>
            <w:tcW w:w="2298" w:type="dxa"/>
            <w:vAlign w:val="center"/>
          </w:tcPr>
          <w:p w14:paraId="1B618557" w14:textId="77777777" w:rsidR="0074143F" w:rsidRPr="0074143F" w:rsidRDefault="0074143F" w:rsidP="0074143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духовная</w:t>
            </w:r>
          </w:p>
        </w:tc>
      </w:tr>
    </w:tbl>
    <w:p w14:paraId="014255E6" w14:textId="77777777" w:rsidR="0074143F" w:rsidRPr="0074143F" w:rsidRDefault="0074143F" w:rsidP="0074143F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E5FA92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А14. Найдите отличительные характеристики тоталитарного режима:</w:t>
      </w:r>
    </w:p>
    <w:p w14:paraId="59CA9EB6" w14:textId="77777777" w:rsidR="0074143F" w:rsidRPr="0074143F" w:rsidRDefault="0074143F" w:rsidP="0074143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разделение властей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наличие института президентства</w:t>
      </w:r>
    </w:p>
    <w:p w14:paraId="4D379218" w14:textId="77777777" w:rsidR="0074143F" w:rsidRPr="0074143F" w:rsidRDefault="0074143F" w:rsidP="0074143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многопартийность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5) отсутствие гарантированных прав и</w:t>
      </w:r>
    </w:p>
    <w:p w14:paraId="67EC84B9" w14:textId="77777777" w:rsidR="0074143F" w:rsidRPr="0074143F" w:rsidRDefault="0074143F" w:rsidP="0074143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государства над личностью свобод граждан</w:t>
      </w:r>
    </w:p>
    <w:p w14:paraId="77AC9D85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А15. Найдите правильный(е) ответ(ы) для характеристики рыночной экономики:</w:t>
      </w:r>
    </w:p>
    <w:p w14:paraId="3424023C" w14:textId="77777777" w:rsidR="0074143F" w:rsidRPr="0074143F" w:rsidRDefault="0074143F" w:rsidP="0074143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экономика, для которой характерно стихийное рыночное регулирование</w:t>
      </w:r>
    </w:p>
    <w:p w14:paraId="647688A5" w14:textId="77777777" w:rsidR="0074143F" w:rsidRPr="0074143F" w:rsidRDefault="0074143F" w:rsidP="0074143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экономика, в которой преобладает административно-распределительный способ</w:t>
      </w:r>
    </w:p>
    <w:p w14:paraId="3264FB68" w14:textId="77777777" w:rsidR="0074143F" w:rsidRPr="0074143F" w:rsidRDefault="0074143F" w:rsidP="0074143F">
      <w:pPr>
        <w:spacing w:after="0" w:line="240" w:lineRule="auto"/>
        <w:ind w:left="1062" w:firstLine="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хозяйствования</w:t>
      </w:r>
    </w:p>
    <w:p w14:paraId="670D99F9" w14:textId="77777777" w:rsidR="0074143F" w:rsidRPr="0074143F" w:rsidRDefault="0074143F" w:rsidP="0074143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экономика, для которой характерно директивное планирование</w:t>
      </w:r>
    </w:p>
    <w:p w14:paraId="0FD8D374" w14:textId="77777777" w:rsidR="0074143F" w:rsidRPr="0074143F" w:rsidRDefault="0074143F" w:rsidP="0074143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ценообразование подчиняется закону спроса и предложения</w:t>
      </w:r>
    </w:p>
    <w:p w14:paraId="0C34D57F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А16. Из перечисленного ниже правонарушением является:</w:t>
      </w:r>
    </w:p>
    <w:p w14:paraId="61EF2022" w14:textId="77777777" w:rsidR="0074143F" w:rsidRPr="0074143F" w:rsidRDefault="0074143F" w:rsidP="0074143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ложное свидетельство в процессе уголовного расследования</w:t>
      </w:r>
    </w:p>
    <w:p w14:paraId="2DB09EA1" w14:textId="77777777" w:rsidR="0074143F" w:rsidRPr="0074143F" w:rsidRDefault="0074143F" w:rsidP="0074143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избирателя от голосования</w:t>
      </w:r>
    </w:p>
    <w:p w14:paraId="6BC25E01" w14:textId="77777777" w:rsidR="0074143F" w:rsidRPr="0074143F" w:rsidRDefault="0074143F" w:rsidP="0074143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плохое выполнение служебных обязанностей</w:t>
      </w:r>
    </w:p>
    <w:p w14:paraId="1A9D2C33" w14:textId="77777777" w:rsidR="0074143F" w:rsidRPr="0074143F" w:rsidRDefault="0074143F" w:rsidP="0074143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опоздание на работу</w:t>
      </w:r>
    </w:p>
    <w:p w14:paraId="1AB5604B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А17. Верны ли следующие суждения?</w:t>
      </w:r>
    </w:p>
    <w:p w14:paraId="3B3BE6D4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 Признаком правового государства является разделение властей.</w:t>
      </w:r>
    </w:p>
    <w:p w14:paraId="041314BB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Б. В правовом государстве существует взаимная ответственность граждан и государства.</w:t>
      </w:r>
    </w:p>
    <w:p w14:paraId="6B0F08DF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Верно: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только А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</w:t>
      </w:r>
      <w:proofErr w:type="gramStart"/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и Б</w:t>
      </w:r>
    </w:p>
    <w:p w14:paraId="3AD44308" w14:textId="77777777" w:rsidR="0074143F" w:rsidRPr="0074143F" w:rsidRDefault="0074143F" w:rsidP="0074143F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только Б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оба суждения неверны</w:t>
      </w:r>
    </w:p>
    <w:p w14:paraId="7C1C52A9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А18. Переход предприятий из рук частных предпринимателей в государственную </w:t>
      </w:r>
    </w:p>
    <w:p w14:paraId="659C058B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собственность составляет суть процесса:</w:t>
      </w:r>
    </w:p>
    <w:p w14:paraId="2D8D91EB" w14:textId="77777777" w:rsidR="0074143F" w:rsidRPr="0074143F" w:rsidRDefault="0074143F" w:rsidP="0074143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национализации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реструктуризации</w:t>
      </w:r>
    </w:p>
    <w:p w14:paraId="2B23B7D8" w14:textId="77777777" w:rsidR="0074143F" w:rsidRPr="0074143F" w:rsidRDefault="0074143F" w:rsidP="0074143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приватизации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разгосударствления</w:t>
      </w:r>
    </w:p>
    <w:p w14:paraId="14509A49" w14:textId="77777777" w:rsidR="0074143F" w:rsidRPr="0074143F" w:rsidRDefault="0074143F" w:rsidP="0074143F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А19. Способами решения конфликта являются:</w:t>
      </w:r>
    </w:p>
    <w:p w14:paraId="733B9A90" w14:textId="77777777" w:rsidR="0074143F" w:rsidRPr="0074143F" w:rsidRDefault="0074143F" w:rsidP="0074143F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переговоры</w:t>
      </w:r>
    </w:p>
    <w:p w14:paraId="50A5816B" w14:textId="77777777" w:rsidR="0074143F" w:rsidRPr="0074143F" w:rsidRDefault="0074143F" w:rsidP="0074143F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применение силы</w:t>
      </w:r>
    </w:p>
    <w:p w14:paraId="7862D07E" w14:textId="77777777" w:rsidR="0074143F" w:rsidRPr="0074143F" w:rsidRDefault="0074143F" w:rsidP="0074143F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конкуренция</w:t>
      </w:r>
    </w:p>
    <w:p w14:paraId="01E55DD3" w14:textId="77777777" w:rsidR="0074143F" w:rsidRPr="0074143F" w:rsidRDefault="0074143F" w:rsidP="0074143F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посредничество</w:t>
      </w:r>
    </w:p>
    <w:p w14:paraId="574D186E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А20. В перечень юридических прав входит:</w:t>
      </w:r>
    </w:p>
    <w:p w14:paraId="43AF1751" w14:textId="77777777" w:rsidR="0074143F" w:rsidRPr="0074143F" w:rsidRDefault="0074143F" w:rsidP="0074143F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сострадание</w:t>
      </w:r>
    </w:p>
    <w:p w14:paraId="2F1E69B9" w14:textId="77777777" w:rsidR="0074143F" w:rsidRPr="0074143F" w:rsidRDefault="0074143F" w:rsidP="0074143F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сочувствие</w:t>
      </w:r>
    </w:p>
    <w:p w14:paraId="3CCABC3E" w14:textId="77777777" w:rsidR="0074143F" w:rsidRPr="0074143F" w:rsidRDefault="0074143F" w:rsidP="0074143F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счастье</w:t>
      </w:r>
    </w:p>
    <w:p w14:paraId="48A46ECA" w14:textId="77777777" w:rsidR="0074143F" w:rsidRPr="0074143F" w:rsidRDefault="0074143F" w:rsidP="0074143F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личную неприкосновенность</w:t>
      </w:r>
    </w:p>
    <w:p w14:paraId="673B142C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81BF30" w14:textId="77777777" w:rsidR="0074143F" w:rsidRPr="0074143F" w:rsidRDefault="0074143F" w:rsidP="0074143F">
      <w:pPr>
        <w:keepNext/>
        <w:spacing w:after="0" w:line="240" w:lineRule="auto"/>
        <w:ind w:left="705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7414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Часть 2</w:t>
      </w:r>
    </w:p>
    <w:p w14:paraId="6C908128" w14:textId="77777777" w:rsidR="0074143F" w:rsidRPr="0074143F" w:rsidRDefault="0074143F" w:rsidP="0074143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Сформулируйте ответ и запишите его в виде одного или двух слов, ряда букв или определенной последовательности цифр.</w:t>
      </w:r>
    </w:p>
    <w:p w14:paraId="7EB7CADF" w14:textId="77777777" w:rsidR="0074143F" w:rsidRPr="0074143F" w:rsidRDefault="0074143F" w:rsidP="00741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В1. Реализация принципов разделения властей</w:t>
      </w: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5"/>
        <w:gridCol w:w="3969"/>
      </w:tblGrid>
      <w:tr w:rsidR="0074143F" w:rsidRPr="0074143F" w14:paraId="55E09C60" w14:textId="77777777" w:rsidTr="00315947">
        <w:tc>
          <w:tcPr>
            <w:tcW w:w="3685" w:type="dxa"/>
            <w:vAlign w:val="center"/>
          </w:tcPr>
          <w:p w14:paraId="6BEECA37" w14:textId="77777777" w:rsidR="0074143F" w:rsidRPr="0074143F" w:rsidRDefault="0074143F" w:rsidP="0074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Ветвь власти</w:t>
            </w:r>
          </w:p>
        </w:tc>
        <w:tc>
          <w:tcPr>
            <w:tcW w:w="3969" w:type="dxa"/>
            <w:vAlign w:val="center"/>
          </w:tcPr>
          <w:p w14:paraId="42D08DE7" w14:textId="77777777" w:rsidR="0074143F" w:rsidRPr="0074143F" w:rsidRDefault="0074143F" w:rsidP="0074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Высший орган власти</w:t>
            </w:r>
          </w:p>
        </w:tc>
      </w:tr>
      <w:tr w:rsidR="0074143F" w:rsidRPr="0074143F" w14:paraId="5479083C" w14:textId="77777777" w:rsidTr="00315947">
        <w:tc>
          <w:tcPr>
            <w:tcW w:w="3685" w:type="dxa"/>
            <w:vAlign w:val="center"/>
          </w:tcPr>
          <w:p w14:paraId="24DBF754" w14:textId="77777777" w:rsidR="0074143F" w:rsidRPr="0074143F" w:rsidRDefault="0074143F" w:rsidP="0074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законодательная</w:t>
            </w:r>
          </w:p>
        </w:tc>
        <w:tc>
          <w:tcPr>
            <w:tcW w:w="3969" w:type="dxa"/>
            <w:vAlign w:val="center"/>
          </w:tcPr>
          <w:p w14:paraId="25AC0CF0" w14:textId="77777777" w:rsidR="0074143F" w:rsidRPr="0074143F" w:rsidRDefault="0074143F" w:rsidP="0074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собрание</w:t>
            </w:r>
          </w:p>
        </w:tc>
      </w:tr>
      <w:tr w:rsidR="0074143F" w:rsidRPr="0074143F" w14:paraId="451FC12E" w14:textId="77777777" w:rsidTr="00315947">
        <w:tc>
          <w:tcPr>
            <w:tcW w:w="3685" w:type="dxa"/>
            <w:vAlign w:val="center"/>
          </w:tcPr>
          <w:p w14:paraId="423DD6B7" w14:textId="77777777" w:rsidR="0074143F" w:rsidRPr="0074143F" w:rsidRDefault="0074143F" w:rsidP="0074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исполнительная</w:t>
            </w:r>
          </w:p>
        </w:tc>
        <w:tc>
          <w:tcPr>
            <w:tcW w:w="3969" w:type="dxa"/>
            <w:vAlign w:val="center"/>
          </w:tcPr>
          <w:p w14:paraId="5962FA0E" w14:textId="77777777" w:rsidR="0074143F" w:rsidRPr="0074143F" w:rsidRDefault="0074143F" w:rsidP="0074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</w:tr>
      <w:tr w:rsidR="0074143F" w:rsidRPr="0074143F" w14:paraId="4814922A" w14:textId="77777777" w:rsidTr="00315947">
        <w:tc>
          <w:tcPr>
            <w:tcW w:w="3685" w:type="dxa"/>
            <w:vAlign w:val="center"/>
          </w:tcPr>
          <w:p w14:paraId="6E42D03C" w14:textId="77777777" w:rsidR="0074143F" w:rsidRPr="0074143F" w:rsidRDefault="0074143F" w:rsidP="0074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969" w:type="dxa"/>
            <w:vAlign w:val="center"/>
          </w:tcPr>
          <w:p w14:paraId="143B756D" w14:textId="77777777" w:rsidR="0074143F" w:rsidRPr="0074143F" w:rsidRDefault="0074143F" w:rsidP="0074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58383E9B" w14:textId="77777777" w:rsidR="0074143F" w:rsidRPr="0074143F" w:rsidRDefault="0074143F" w:rsidP="00741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В2. Верховенство закона является важнейшим признаком … государства.</w:t>
      </w:r>
    </w:p>
    <w:p w14:paraId="00C6A8FD" w14:textId="77777777" w:rsidR="0074143F" w:rsidRPr="0074143F" w:rsidRDefault="0074143F" w:rsidP="00741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В3. Источником власти в демократическом государстве является …</w:t>
      </w:r>
    </w:p>
    <w:p w14:paraId="604D9BDE" w14:textId="77777777" w:rsidR="0074143F" w:rsidRPr="0074143F" w:rsidRDefault="0074143F" w:rsidP="00741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В4. Фондовый рынок – это рынок …</w:t>
      </w:r>
    </w:p>
    <w:p w14:paraId="1C618911" w14:textId="77777777" w:rsidR="0074143F" w:rsidRPr="0074143F" w:rsidRDefault="0074143F" w:rsidP="00741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В5. Сфера общественного сознания, отличительной чертой которой является вера в наличие Бога, </w:t>
      </w:r>
    </w:p>
    <w:p w14:paraId="64D401F4" w14:textId="77777777" w:rsidR="0074143F" w:rsidRPr="0074143F" w:rsidRDefault="0074143F" w:rsidP="00741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как творца всего существующего, </w:t>
      </w:r>
      <w:proofErr w:type="gramStart"/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</w:t>
      </w:r>
    </w:p>
    <w:p w14:paraId="345BD0FF" w14:textId="77777777" w:rsidR="0074143F" w:rsidRPr="0074143F" w:rsidRDefault="0074143F" w:rsidP="00741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В6. Перемещение индивида из одного социального статуса в другой </w:t>
      </w:r>
      <w:proofErr w:type="gramStart"/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называется….</w:t>
      </w:r>
      <w:proofErr w:type="gramEnd"/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16D9AEE" w14:textId="77777777" w:rsidR="0074143F" w:rsidRPr="0074143F" w:rsidRDefault="0074143F" w:rsidP="00741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В7. Опоздание на работу влечет за собой … ответственность.</w:t>
      </w:r>
    </w:p>
    <w:p w14:paraId="24DD8390" w14:textId="77777777" w:rsidR="0074143F" w:rsidRPr="0074143F" w:rsidRDefault="0074143F" w:rsidP="00741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В8. Дефицит государственного бюджета возникает в результате превышения …</w:t>
      </w:r>
    </w:p>
    <w:p w14:paraId="610D02C1" w14:textId="77777777" w:rsidR="0074143F" w:rsidRPr="0074143F" w:rsidRDefault="0074143F" w:rsidP="00741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В9. Социальная норма </w:t>
      </w:r>
      <w:proofErr w:type="gramStart"/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</w:t>
      </w:r>
    </w:p>
    <w:p w14:paraId="4B2F7EFA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В10. Установите соответствие между понятиями и их характеристиками:</w:t>
      </w:r>
    </w:p>
    <w:p w14:paraId="782726FE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ХАРАКТЕРИСТИКИ</w:t>
      </w:r>
    </w:p>
    <w:p w14:paraId="110FC6E0" w14:textId="77777777" w:rsidR="0074143F" w:rsidRPr="0074143F" w:rsidRDefault="0074143F" w:rsidP="0074143F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активно и целенаправленно преобразующий общество и самого себя</w:t>
      </w:r>
    </w:p>
    <w:p w14:paraId="254D48BB" w14:textId="77777777" w:rsidR="0074143F" w:rsidRPr="0074143F" w:rsidRDefault="0074143F" w:rsidP="0074143F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отдельно взятый представитель всего человеческого рода</w:t>
      </w:r>
    </w:p>
    <w:p w14:paraId="20EC011B" w14:textId="77777777" w:rsidR="0074143F" w:rsidRPr="0074143F" w:rsidRDefault="0074143F" w:rsidP="0074143F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неповторимое своеобразие человека, набор его неповторимых качеств</w:t>
      </w:r>
    </w:p>
    <w:p w14:paraId="18F3341D" w14:textId="77777777" w:rsidR="0074143F" w:rsidRPr="0074143F" w:rsidRDefault="0074143F" w:rsidP="0074143F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</w:t>
      </w:r>
    </w:p>
    <w:p w14:paraId="45230511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индивид</w:t>
      </w:r>
    </w:p>
    <w:p w14:paraId="6B86306B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б) индивидуальность</w:t>
      </w:r>
    </w:p>
    <w:p w14:paraId="15FC7182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личность</w:t>
      </w:r>
    </w:p>
    <w:p w14:paraId="40D0FA55" w14:textId="77777777" w:rsidR="0074143F" w:rsidRDefault="0074143F" w:rsidP="00741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EA5324" w14:textId="2400768E" w:rsidR="0074143F" w:rsidRPr="0074143F" w:rsidRDefault="0074143F" w:rsidP="0074143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7414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Часть 3</w:t>
      </w:r>
    </w:p>
    <w:p w14:paraId="5CA656D3" w14:textId="3B207C98" w:rsidR="0074143F" w:rsidRPr="0074143F" w:rsidRDefault="0074143F" w:rsidP="00741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С1. Выберите одно из предложенных ниже высказываний и изложите свои мысли (свою точку</w:t>
      </w:r>
    </w:p>
    <w:p w14:paraId="745DBEE1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зрения), свое отношение к поднятой проблеме, приведите аргументы, факты общественной</w:t>
      </w:r>
    </w:p>
    <w:p w14:paraId="4B70C2F6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жизни, примеры из своего жизненного опыта в обоснование своей позиции. </w:t>
      </w:r>
    </w:p>
    <w:p w14:paraId="3FF42FB5" w14:textId="77777777" w:rsidR="0074143F" w:rsidRPr="0074143F" w:rsidRDefault="0074143F" w:rsidP="0074143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1. «Налоги – это цена, которую мы платим за возможность жить в цивилизованном обществе».</w:t>
      </w:r>
    </w:p>
    <w:p w14:paraId="15D71284" w14:textId="77777777" w:rsidR="0074143F" w:rsidRPr="0074143F" w:rsidRDefault="0074143F" w:rsidP="0074143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</w:t>
      </w:r>
      <w:proofErr w:type="spellStart"/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О.У.Холмс</w:t>
      </w:r>
      <w:proofErr w:type="spellEnd"/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-старший)</w:t>
      </w:r>
    </w:p>
    <w:p w14:paraId="76EE0AAC" w14:textId="77777777" w:rsidR="0074143F" w:rsidRPr="0074143F" w:rsidRDefault="0074143F" w:rsidP="00741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«Чтобы власть стала сильнее, следует ее ограничить».  (</w:t>
      </w:r>
      <w:proofErr w:type="spellStart"/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Л.Берна</w:t>
      </w:r>
      <w:proofErr w:type="spellEnd"/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51C5595" w14:textId="77777777" w:rsidR="0074143F" w:rsidRPr="0074143F" w:rsidRDefault="0074143F" w:rsidP="00741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0BFA96" w14:textId="77777777" w:rsidR="0074143F" w:rsidRPr="0074143F" w:rsidRDefault="0074143F" w:rsidP="00741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9934F2" w14:textId="77777777" w:rsidR="0074143F" w:rsidRPr="0074143F" w:rsidRDefault="0074143F" w:rsidP="00741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90E356" w14:textId="77777777" w:rsidR="0074143F" w:rsidRPr="0074143F" w:rsidRDefault="0074143F" w:rsidP="00741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6E0F4B" w14:textId="77777777" w:rsidR="0074143F" w:rsidRPr="0074143F" w:rsidRDefault="0074143F" w:rsidP="00741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4D7ACD" w14:textId="77777777" w:rsidR="0074143F" w:rsidRPr="0074143F" w:rsidRDefault="0074143F" w:rsidP="00741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6CE58C" w14:textId="77777777" w:rsidR="0074143F" w:rsidRPr="0074143F" w:rsidRDefault="0074143F" w:rsidP="00741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AF108F" w14:textId="77777777" w:rsidR="0074143F" w:rsidRPr="0074143F" w:rsidRDefault="0074143F" w:rsidP="00741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1B42F2" w14:textId="77777777" w:rsidR="0074143F" w:rsidRPr="0074143F" w:rsidRDefault="0074143F" w:rsidP="0074143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7414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ВАРИАНТ 2</w:t>
      </w:r>
    </w:p>
    <w:p w14:paraId="29E427A4" w14:textId="77777777" w:rsidR="0074143F" w:rsidRPr="0074143F" w:rsidRDefault="0074143F" w:rsidP="0074143F">
      <w:pPr>
        <w:spacing w:before="240" w:after="60" w:line="240" w:lineRule="auto"/>
        <w:ind w:firstLine="708"/>
        <w:outlineLvl w:val="4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ru-RU"/>
        </w:rPr>
      </w:pPr>
      <w:r w:rsidRPr="0074143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ru-RU"/>
        </w:rPr>
        <w:t>Часть 1</w:t>
      </w:r>
    </w:p>
    <w:p w14:paraId="30D17D5F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Выберите правильные варианты ответов (один или несколько).</w:t>
      </w:r>
    </w:p>
    <w:p w14:paraId="6FC3613A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А1. Что из перечисленного ниже относится к сфере потребления:</w:t>
      </w:r>
    </w:p>
    <w:p w14:paraId="3575E55B" w14:textId="77777777" w:rsidR="0074143F" w:rsidRPr="0074143F" w:rsidRDefault="0074143F" w:rsidP="0074143F">
      <w:pPr>
        <w:numPr>
          <w:ilvl w:val="1"/>
          <w:numId w:val="10"/>
        </w:numPr>
        <w:tabs>
          <w:tab w:val="num" w:pos="10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мебели на заказ</w:t>
      </w:r>
    </w:p>
    <w:p w14:paraId="06ECB47F" w14:textId="77777777" w:rsidR="0074143F" w:rsidRPr="0074143F" w:rsidRDefault="0074143F" w:rsidP="0074143F">
      <w:pPr>
        <w:numPr>
          <w:ilvl w:val="1"/>
          <w:numId w:val="10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налогов</w:t>
      </w:r>
    </w:p>
    <w:p w14:paraId="41D516D9" w14:textId="77777777" w:rsidR="0074143F" w:rsidRPr="0074143F" w:rsidRDefault="0074143F" w:rsidP="0074143F">
      <w:pPr>
        <w:numPr>
          <w:ilvl w:val="1"/>
          <w:numId w:val="10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в быту отопления</w:t>
      </w:r>
    </w:p>
    <w:p w14:paraId="26DA4AD7" w14:textId="77777777" w:rsidR="0074143F" w:rsidRPr="0074143F" w:rsidRDefault="0074143F" w:rsidP="0074143F">
      <w:pPr>
        <w:numPr>
          <w:ilvl w:val="1"/>
          <w:numId w:val="10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страховых услуг</w:t>
      </w:r>
    </w:p>
    <w:p w14:paraId="1F75E2F0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А2. Налогом в РФ облагается:</w:t>
      </w:r>
    </w:p>
    <w:p w14:paraId="088FD9F2" w14:textId="77777777" w:rsidR="0074143F" w:rsidRPr="0074143F" w:rsidRDefault="0074143F" w:rsidP="0074143F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стипендия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пенсия</w:t>
      </w:r>
    </w:p>
    <w:p w14:paraId="11A8DAB4" w14:textId="77777777" w:rsidR="0074143F" w:rsidRPr="0074143F" w:rsidRDefault="0074143F" w:rsidP="0074143F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 по безработице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заработная плата</w:t>
      </w:r>
    </w:p>
    <w:p w14:paraId="15DAF14D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А3. Уровень заработной платы на рынке труда определяется под непосредственным</w:t>
      </w:r>
    </w:p>
    <w:p w14:paraId="0B67DC82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воздействием:</w:t>
      </w:r>
    </w:p>
    <w:p w14:paraId="2A833049" w14:textId="77777777" w:rsidR="0074143F" w:rsidRPr="0074143F" w:rsidRDefault="0074143F" w:rsidP="0074143F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спроса и предложения на рабочую силу</w:t>
      </w:r>
    </w:p>
    <w:p w14:paraId="05E017D2" w14:textId="77777777" w:rsidR="0074143F" w:rsidRPr="0074143F" w:rsidRDefault="0074143F" w:rsidP="0074143F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размера личных сбережений граждан</w:t>
      </w:r>
    </w:p>
    <w:p w14:paraId="00FE88B8" w14:textId="77777777" w:rsidR="0074143F" w:rsidRPr="0074143F" w:rsidRDefault="0074143F" w:rsidP="0074143F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стоимости потребительских товаров</w:t>
      </w:r>
    </w:p>
    <w:p w14:paraId="3FCF9B83" w14:textId="77777777" w:rsidR="0074143F" w:rsidRPr="0074143F" w:rsidRDefault="0074143F" w:rsidP="0074143F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размера прожиточного минимума</w:t>
      </w:r>
    </w:p>
    <w:p w14:paraId="1A8DD1ED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А4. Ниже приведён перечень терминов. Все они, за исключением двух, представляют собой примеры формальных санкций.</w:t>
      </w:r>
      <w:r w:rsidRPr="0074143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Найдите два термина, «выпадающих» из общего ряда.</w:t>
      </w:r>
    </w:p>
    <w:p w14:paraId="4DBB2E2A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правительственная награда; 2) тюремное заключение; 3) увольнение; 4) комплимент; 5) почётная грамота; 6) замечание.</w:t>
      </w:r>
    </w:p>
    <w:p w14:paraId="20E6DC86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А5. Если доход фирмы больше ее издержек, то фирма:</w:t>
      </w:r>
    </w:p>
    <w:p w14:paraId="53A6BD4C" w14:textId="77777777" w:rsidR="0074143F" w:rsidRPr="0074143F" w:rsidRDefault="0074143F" w:rsidP="0074143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получает прибыль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снижает капитальные вложения</w:t>
      </w:r>
    </w:p>
    <w:p w14:paraId="3EB8E46D" w14:textId="77777777" w:rsidR="0074143F" w:rsidRPr="0074143F" w:rsidRDefault="0074143F" w:rsidP="0074143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терпит убытки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пользуется льготным налогообложением</w:t>
      </w:r>
    </w:p>
    <w:p w14:paraId="561FFEF1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А6. К мировым религиям не относится:</w:t>
      </w:r>
    </w:p>
    <w:p w14:paraId="2484391F" w14:textId="77777777" w:rsidR="0074143F" w:rsidRPr="0074143F" w:rsidRDefault="0074143F" w:rsidP="0074143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христианство</w:t>
      </w:r>
    </w:p>
    <w:p w14:paraId="7F901E5E" w14:textId="77777777" w:rsidR="0074143F" w:rsidRPr="0074143F" w:rsidRDefault="0074143F" w:rsidP="0074143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конфуцианство</w:t>
      </w:r>
    </w:p>
    <w:p w14:paraId="56EA009F" w14:textId="77777777" w:rsidR="0074143F" w:rsidRPr="0074143F" w:rsidRDefault="0074143F" w:rsidP="0074143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буддизм</w:t>
      </w:r>
    </w:p>
    <w:p w14:paraId="6A26B2FE" w14:textId="77777777" w:rsidR="0074143F" w:rsidRPr="0074143F" w:rsidRDefault="0074143F" w:rsidP="0074143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ислам</w:t>
      </w:r>
    </w:p>
    <w:p w14:paraId="69ADB54E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А7. Выраженные в государственных актах обязательные нормы поведения людей,</w:t>
      </w:r>
    </w:p>
    <w:p w14:paraId="481154EA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охраняемые государством, называются:</w:t>
      </w:r>
    </w:p>
    <w:p w14:paraId="5BF37E35" w14:textId="77777777" w:rsidR="0074143F" w:rsidRPr="0074143F" w:rsidRDefault="0074143F" w:rsidP="0074143F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нормой морали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правовой нормой</w:t>
      </w:r>
    </w:p>
    <w:p w14:paraId="273D91FE" w14:textId="77777777" w:rsidR="0074143F" w:rsidRPr="0074143F" w:rsidRDefault="0074143F" w:rsidP="0074143F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партийной нормой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традиционной нормой</w:t>
      </w:r>
    </w:p>
    <w:p w14:paraId="001695D8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А8. Семья как малая социальная группа выполняет следующие </w:t>
      </w:r>
      <w:proofErr w:type="spellStart"/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фкнкции</w:t>
      </w:r>
      <w:proofErr w:type="spellEnd"/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D7F2767" w14:textId="77777777" w:rsidR="0074143F" w:rsidRPr="0074143F" w:rsidRDefault="0074143F" w:rsidP="0074143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репродуктивную</w:t>
      </w:r>
    </w:p>
    <w:p w14:paraId="12179382" w14:textId="77777777" w:rsidR="0074143F" w:rsidRPr="0074143F" w:rsidRDefault="0074143F" w:rsidP="0074143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социализации</w:t>
      </w:r>
    </w:p>
    <w:p w14:paraId="2D829182" w14:textId="77777777" w:rsidR="0074143F" w:rsidRPr="0074143F" w:rsidRDefault="0074143F" w:rsidP="0074143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гедонистическую</w:t>
      </w:r>
    </w:p>
    <w:p w14:paraId="0514F34F" w14:textId="77777777" w:rsidR="0074143F" w:rsidRPr="0074143F" w:rsidRDefault="0074143F" w:rsidP="0074143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экономическую</w:t>
      </w:r>
    </w:p>
    <w:p w14:paraId="0FC6D154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А9. Государственным бюджетом называется:</w:t>
      </w:r>
    </w:p>
    <w:p w14:paraId="59593CC2" w14:textId="77777777" w:rsidR="0074143F" w:rsidRPr="0074143F" w:rsidRDefault="0074143F" w:rsidP="0074143F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финансовый отчет правительства</w:t>
      </w:r>
    </w:p>
    <w:p w14:paraId="4F7CD5FD" w14:textId="77777777" w:rsidR="0074143F" w:rsidRPr="0074143F" w:rsidRDefault="0074143F" w:rsidP="0074143F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планируемых доходов и расходов государства на год</w:t>
      </w:r>
    </w:p>
    <w:p w14:paraId="032A19E3" w14:textId="77777777" w:rsidR="0074143F" w:rsidRPr="0074143F" w:rsidRDefault="0074143F" w:rsidP="0074143F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расходов правительства за предшествующий год</w:t>
      </w:r>
    </w:p>
    <w:p w14:paraId="012FDE2E" w14:textId="77777777" w:rsidR="0074143F" w:rsidRPr="0074143F" w:rsidRDefault="0074143F" w:rsidP="0074143F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прибылей и убытков</w:t>
      </w:r>
    </w:p>
    <w:p w14:paraId="246B2D7B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А10. Ниже приведён перечень терминов. Все они, за исключением двух, представляют собой характерные признаки житейского познания. Найдите два термина, «выпадающих» из общего ряда. </w:t>
      </w:r>
    </w:p>
    <w:p w14:paraId="3EBC9CF2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народная мудрость; 2) отвлечённая категория; 3) опыт повседневной жизни; 4) предание; 5) художественный образ; 6) обыденное познание.</w:t>
      </w:r>
    </w:p>
    <w:p w14:paraId="64DDD1BB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А11. Спрос и предложение на рабочую силу формируется на:</w:t>
      </w:r>
    </w:p>
    <w:p w14:paraId="2CC3E4FA" w14:textId="77777777" w:rsidR="0074143F" w:rsidRPr="0074143F" w:rsidRDefault="0074143F" w:rsidP="0074143F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рынке капитала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рынке труда</w:t>
      </w:r>
    </w:p>
    <w:p w14:paraId="72340FD4" w14:textId="77777777" w:rsidR="0074143F" w:rsidRPr="0074143F" w:rsidRDefault="0074143F" w:rsidP="0074143F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рынке потребительских товаров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рынке материалов и сырья</w:t>
      </w:r>
    </w:p>
    <w:p w14:paraId="52501D05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А12. Верны ли следующие суждения о роли государства в экономике?</w:t>
      </w:r>
    </w:p>
    <w:p w14:paraId="66761CF5" w14:textId="77777777" w:rsidR="0074143F" w:rsidRPr="0074143F" w:rsidRDefault="0074143F" w:rsidP="007414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А. Одним из механизмов регулирования государством экономической деятельности граждан</w:t>
      </w:r>
    </w:p>
    <w:p w14:paraId="5C41E288" w14:textId="77777777" w:rsidR="0074143F" w:rsidRPr="0074143F" w:rsidRDefault="0074143F" w:rsidP="007414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и фирм является налоговая политика.</w:t>
      </w:r>
    </w:p>
    <w:p w14:paraId="669C5B16" w14:textId="77777777" w:rsidR="0074143F" w:rsidRPr="0074143F" w:rsidRDefault="0074143F" w:rsidP="007414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Б. Любое государство обеспечивает эффективное использование факторов производства.</w:t>
      </w:r>
    </w:p>
    <w:p w14:paraId="175F5979" w14:textId="77777777" w:rsidR="0074143F" w:rsidRPr="0074143F" w:rsidRDefault="0074143F" w:rsidP="007414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Верно: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только А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</w:t>
      </w:r>
      <w:proofErr w:type="gramStart"/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и Б</w:t>
      </w:r>
    </w:p>
    <w:p w14:paraId="3FF841D0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только Б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4) оба суждения неверны </w:t>
      </w:r>
    </w:p>
    <w:p w14:paraId="32018DA6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А13. Произведения искусства, которые рассчитаны на узкий круг знатоков, относятся к культуре:</w:t>
      </w:r>
    </w:p>
    <w:p w14:paraId="00A3DEEB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народной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национальной</w:t>
      </w:r>
    </w:p>
    <w:p w14:paraId="29AB8708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массовой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элитарной</w:t>
      </w:r>
    </w:p>
    <w:p w14:paraId="34681773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А14. Верны ли следующие суждения?</w:t>
      </w:r>
    </w:p>
    <w:p w14:paraId="18585815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 Уровень потребления не зависит от уровня экономического развития общества.</w:t>
      </w:r>
    </w:p>
    <w:p w14:paraId="1037C96E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Б. Потребление товаров и услуг влияет на производство, стимулируя или сдерживая его</w:t>
      </w:r>
    </w:p>
    <w:p w14:paraId="473727BC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развитие.</w:t>
      </w:r>
    </w:p>
    <w:p w14:paraId="29FC4448" w14:textId="77777777" w:rsidR="0074143F" w:rsidRPr="0074143F" w:rsidRDefault="0074143F" w:rsidP="007414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Верно: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только А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</w:t>
      </w:r>
      <w:proofErr w:type="gramStart"/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и Б</w:t>
      </w:r>
    </w:p>
    <w:p w14:paraId="4DD44C62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только Б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4) оба суждения неверны </w:t>
      </w:r>
    </w:p>
    <w:p w14:paraId="6483175A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А15. Тоталитарный режим характеризуется:</w:t>
      </w:r>
    </w:p>
    <w:p w14:paraId="1423CA0A" w14:textId="77777777" w:rsidR="0074143F" w:rsidRPr="0074143F" w:rsidRDefault="0074143F" w:rsidP="0074143F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правом открыто выражать свой протест против действий правительства</w:t>
      </w:r>
    </w:p>
    <w:p w14:paraId="3C0A9C27" w14:textId="77777777" w:rsidR="0074143F" w:rsidRPr="0074143F" w:rsidRDefault="0074143F" w:rsidP="0074143F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возможностью участвовать в работе любой из политических партий</w:t>
      </w:r>
    </w:p>
    <w:p w14:paraId="7E1558AF" w14:textId="77777777" w:rsidR="0074143F" w:rsidRPr="0074143F" w:rsidRDefault="0074143F" w:rsidP="0074143F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признанием обязательной для всех идеологии</w:t>
      </w:r>
    </w:p>
    <w:p w14:paraId="13F82D95" w14:textId="77777777" w:rsidR="0074143F" w:rsidRPr="0074143F" w:rsidRDefault="0074143F" w:rsidP="0074143F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обязанностью платить налоги</w:t>
      </w:r>
    </w:p>
    <w:p w14:paraId="32F97848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А16. Верны ли следующие суждения?</w:t>
      </w:r>
    </w:p>
    <w:p w14:paraId="2788431E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 К духовной сфере жизни общества относятся наука и научные учреждения.</w:t>
      </w:r>
    </w:p>
    <w:p w14:paraId="31838B06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Б. К духовной сфере жизни общества относятся нации и межнациональные отношения.</w:t>
      </w:r>
    </w:p>
    <w:p w14:paraId="1E7936B4" w14:textId="77777777" w:rsidR="0074143F" w:rsidRPr="0074143F" w:rsidRDefault="0074143F" w:rsidP="007414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Верно: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только А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</w:t>
      </w:r>
      <w:proofErr w:type="gramStart"/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и Б</w:t>
      </w:r>
    </w:p>
    <w:p w14:paraId="2B3462D8" w14:textId="77777777" w:rsidR="0074143F" w:rsidRPr="0074143F" w:rsidRDefault="0074143F" w:rsidP="0074143F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только Б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оба суждения неверны</w:t>
      </w:r>
    </w:p>
    <w:p w14:paraId="13C0CEF0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А17. Что из перечисленного ниже отличает человека от животного:</w:t>
      </w:r>
    </w:p>
    <w:p w14:paraId="66CF9830" w14:textId="77777777" w:rsidR="0074143F" w:rsidRPr="0074143F" w:rsidRDefault="0074143F" w:rsidP="0074143F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механизма наследственности</w:t>
      </w:r>
    </w:p>
    <w:p w14:paraId="450E62D2" w14:textId="77777777" w:rsidR="0074143F" w:rsidRPr="0074143F" w:rsidRDefault="0074143F" w:rsidP="0074143F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органов чувств</w:t>
      </w:r>
    </w:p>
    <w:p w14:paraId="53F1F605" w14:textId="77777777" w:rsidR="0074143F" w:rsidRPr="0074143F" w:rsidRDefault="0074143F" w:rsidP="0074143F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творческая активность</w:t>
      </w:r>
    </w:p>
    <w:p w14:paraId="0477EE98" w14:textId="77777777" w:rsidR="0074143F" w:rsidRPr="0074143F" w:rsidRDefault="0074143F" w:rsidP="0074143F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инстинкт самосохранения</w:t>
      </w:r>
    </w:p>
    <w:p w14:paraId="0808E95B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А18. Что содействует эффективности производства в условиях рынка?</w:t>
      </w:r>
    </w:p>
    <w:p w14:paraId="58ECFB02" w14:textId="77777777" w:rsidR="0074143F" w:rsidRPr="0074143F" w:rsidRDefault="0074143F" w:rsidP="0074143F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экономическая свобода производства</w:t>
      </w:r>
    </w:p>
    <w:p w14:paraId="16666959" w14:textId="77777777" w:rsidR="0074143F" w:rsidRPr="0074143F" w:rsidRDefault="0074143F" w:rsidP="0074143F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устранение разделения труда</w:t>
      </w:r>
    </w:p>
    <w:p w14:paraId="71E44B34" w14:textId="77777777" w:rsidR="0074143F" w:rsidRPr="0074143F" w:rsidRDefault="0074143F" w:rsidP="0074143F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регулирование затрат производства</w:t>
      </w:r>
    </w:p>
    <w:p w14:paraId="5E25FBDB" w14:textId="77777777" w:rsidR="0074143F" w:rsidRPr="0074143F" w:rsidRDefault="0074143F" w:rsidP="0074143F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новых налогов</w:t>
      </w:r>
    </w:p>
    <w:p w14:paraId="723BE509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А19. Признаками труда как деятельности является:</w:t>
      </w:r>
    </w:p>
    <w:p w14:paraId="7ECE7A5C" w14:textId="77777777" w:rsidR="0074143F" w:rsidRPr="0074143F" w:rsidRDefault="0074143F" w:rsidP="0074143F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потребительский характер</w:t>
      </w:r>
    </w:p>
    <w:p w14:paraId="5239116F" w14:textId="77777777" w:rsidR="0074143F" w:rsidRPr="0074143F" w:rsidRDefault="0074143F" w:rsidP="0074143F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целесообразность</w:t>
      </w:r>
    </w:p>
    <w:p w14:paraId="725EAC75" w14:textId="77777777" w:rsidR="0074143F" w:rsidRPr="0074143F" w:rsidRDefault="0074143F" w:rsidP="0074143F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мастерство</w:t>
      </w:r>
    </w:p>
    <w:p w14:paraId="350AFC3E" w14:textId="77777777" w:rsidR="0074143F" w:rsidRPr="0074143F" w:rsidRDefault="0074143F" w:rsidP="0074143F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условная ситуация</w:t>
      </w:r>
    </w:p>
    <w:p w14:paraId="017B9432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А20. Конкуренция производителей в рыночной экономике:</w:t>
      </w:r>
    </w:p>
    <w:p w14:paraId="7CF0E215" w14:textId="77777777" w:rsidR="0074143F" w:rsidRPr="0074143F" w:rsidRDefault="0074143F" w:rsidP="0074143F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 к снижению производительности труда</w:t>
      </w:r>
    </w:p>
    <w:p w14:paraId="401E2801" w14:textId="77777777" w:rsidR="0074143F" w:rsidRPr="0074143F" w:rsidRDefault="0074143F" w:rsidP="0074143F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усиливает вмешательство государства в экономику</w:t>
      </w:r>
    </w:p>
    <w:p w14:paraId="5FF194CA" w14:textId="77777777" w:rsidR="0074143F" w:rsidRPr="0074143F" w:rsidRDefault="0074143F" w:rsidP="0074143F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уравновешивает спрос и предложение</w:t>
      </w:r>
    </w:p>
    <w:p w14:paraId="51E5EED6" w14:textId="77777777" w:rsidR="0074143F" w:rsidRPr="0074143F" w:rsidRDefault="0074143F" w:rsidP="0074143F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 к повышению цен на рынке</w:t>
      </w:r>
    </w:p>
    <w:p w14:paraId="7D085F54" w14:textId="77777777" w:rsidR="0074143F" w:rsidRPr="0074143F" w:rsidRDefault="0074143F" w:rsidP="00741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3E26AE" w14:textId="77777777" w:rsidR="0074143F" w:rsidRPr="0074143F" w:rsidRDefault="0074143F" w:rsidP="0074143F">
      <w:pPr>
        <w:keepNext/>
        <w:spacing w:after="0" w:line="240" w:lineRule="auto"/>
        <w:ind w:left="705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7414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Часть 2</w:t>
      </w:r>
    </w:p>
    <w:p w14:paraId="7C5EC324" w14:textId="77777777" w:rsidR="0074143F" w:rsidRPr="0074143F" w:rsidRDefault="0074143F" w:rsidP="0074143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Сформулируйте ответ и запишите его в виде одного или двух слов, ряда букв или определенной последовательности цифр.</w:t>
      </w:r>
    </w:p>
    <w:p w14:paraId="5A71256D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В1. По форме государственного правления Россия является …</w:t>
      </w:r>
    </w:p>
    <w:p w14:paraId="41B5AF6C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В2. Отрасль экономической науки, изучающая деятельность малых экономических единиц,</w:t>
      </w:r>
    </w:p>
    <w:p w14:paraId="7217A07E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называется ...</w:t>
      </w:r>
    </w:p>
    <w:p w14:paraId="0F74EEF2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В3. Основным законом РФ является …</w:t>
      </w:r>
    </w:p>
    <w:p w14:paraId="13FF866B" w14:textId="77777777" w:rsidR="0074143F" w:rsidRPr="0074143F" w:rsidRDefault="0074143F" w:rsidP="0074143F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В4. Установите соответствие между названиями политических режимов и их признаками:</w:t>
      </w:r>
    </w:p>
    <w:p w14:paraId="4CD47BCE" w14:textId="77777777" w:rsidR="0074143F" w:rsidRPr="0074143F" w:rsidRDefault="0074143F" w:rsidP="0074143F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ПОЛИТИЧЕСКИЙ РЕЖИМ</w:t>
      </w:r>
    </w:p>
    <w:p w14:paraId="0E9E6BE0" w14:textId="77777777" w:rsidR="0074143F" w:rsidRPr="0074143F" w:rsidRDefault="0074143F" w:rsidP="0074143F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1) демократический;       </w:t>
      </w:r>
    </w:p>
    <w:p w14:paraId="6E9D2246" w14:textId="77777777" w:rsidR="0074143F" w:rsidRPr="0074143F" w:rsidRDefault="0074143F" w:rsidP="0074143F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тоталитарный</w:t>
      </w:r>
    </w:p>
    <w:p w14:paraId="1D38D696" w14:textId="77777777" w:rsidR="0074143F" w:rsidRPr="0074143F" w:rsidRDefault="0074143F" w:rsidP="0074143F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88CF569" w14:textId="77777777" w:rsidR="0074143F" w:rsidRPr="0074143F" w:rsidRDefault="0074143F" w:rsidP="0074143F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</w:t>
      </w:r>
    </w:p>
    <w:p w14:paraId="42AF8A78" w14:textId="77777777" w:rsidR="0074143F" w:rsidRPr="0074143F" w:rsidRDefault="0074143F" w:rsidP="0074143F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единая, обязательная для всех идеология</w:t>
      </w:r>
    </w:p>
    <w:p w14:paraId="636008D0" w14:textId="77777777" w:rsidR="0074143F" w:rsidRPr="0074143F" w:rsidRDefault="0074143F" w:rsidP="0074143F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б) многопартийность</w:t>
      </w:r>
    </w:p>
    <w:p w14:paraId="763F10FD" w14:textId="77777777" w:rsidR="0074143F" w:rsidRPr="0074143F" w:rsidRDefault="0074143F" w:rsidP="0074143F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вмешательство государства во все сферы жизни граждан</w:t>
      </w:r>
    </w:p>
    <w:p w14:paraId="6C7BBCA8" w14:textId="77777777" w:rsidR="0074143F" w:rsidRPr="0074143F" w:rsidRDefault="0074143F" w:rsidP="0074143F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г) взаимная ответственность государства и граждан</w:t>
      </w:r>
    </w:p>
    <w:p w14:paraId="620177E2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В5. Основным критерием истины </w:t>
      </w:r>
      <w:proofErr w:type="gramStart"/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 …</w:t>
      </w:r>
      <w:proofErr w:type="gramEnd"/>
    </w:p>
    <w:p w14:paraId="6D6106DE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В6. Под вторичными особенностями человека принято считать: потребность в самоуважении, потребность в общении, …</w:t>
      </w:r>
    </w:p>
    <w:p w14:paraId="3E5176D3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В7. Обязательный платеж, устанавливаемый государством для физических и юридических </w:t>
      </w:r>
      <w:proofErr w:type="gramStart"/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лиц,-</w:t>
      </w:r>
      <w:proofErr w:type="gramEnd"/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...</w:t>
      </w:r>
    </w:p>
    <w:p w14:paraId="56484003" w14:textId="77777777" w:rsidR="0074143F" w:rsidRPr="0074143F" w:rsidRDefault="0074143F" w:rsidP="0074143F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В8. Расставьте в правильной последовательности указанные ниже нормативно-правовые акты</w:t>
      </w:r>
    </w:p>
    <w:p w14:paraId="2CCC983F" w14:textId="77777777" w:rsidR="0074143F" w:rsidRPr="0074143F" w:rsidRDefault="0074143F" w:rsidP="0074143F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по степени их юридической силы. Начните с высшей ступени иерархии законодательных</w:t>
      </w:r>
    </w:p>
    <w:p w14:paraId="3FF9649B" w14:textId="77777777" w:rsidR="0074143F" w:rsidRPr="0074143F" w:rsidRDefault="0074143F" w:rsidP="0074143F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актов и далее расположите по степени их значимости:</w:t>
      </w:r>
    </w:p>
    <w:p w14:paraId="5D955F3B" w14:textId="77777777" w:rsidR="0074143F" w:rsidRPr="0074143F" w:rsidRDefault="0074143F" w:rsidP="0074143F">
      <w:pPr>
        <w:numPr>
          <w:ilvl w:val="0"/>
          <w:numId w:val="22"/>
        </w:num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Министерств и органов местного самоуправления</w:t>
      </w:r>
    </w:p>
    <w:p w14:paraId="46733ADE" w14:textId="77777777" w:rsidR="0074143F" w:rsidRPr="0074143F" w:rsidRDefault="0074143F" w:rsidP="0074143F">
      <w:pPr>
        <w:numPr>
          <w:ilvl w:val="0"/>
          <w:numId w:val="22"/>
        </w:num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</w:t>
      </w:r>
    </w:p>
    <w:p w14:paraId="4DA627B8" w14:textId="77777777" w:rsidR="0074143F" w:rsidRPr="0074143F" w:rsidRDefault="0074143F" w:rsidP="0074143F">
      <w:pPr>
        <w:numPr>
          <w:ilvl w:val="0"/>
          <w:numId w:val="22"/>
        </w:num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</w:t>
      </w:r>
    </w:p>
    <w:p w14:paraId="7A4EAC36" w14:textId="77777777" w:rsidR="0074143F" w:rsidRPr="0074143F" w:rsidRDefault="0074143F" w:rsidP="0074143F">
      <w:pPr>
        <w:numPr>
          <w:ilvl w:val="0"/>
          <w:numId w:val="22"/>
        </w:num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</w:t>
      </w:r>
    </w:p>
    <w:p w14:paraId="373182D0" w14:textId="77777777" w:rsidR="0074143F" w:rsidRPr="0074143F" w:rsidRDefault="0074143F" w:rsidP="0074143F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В9. Установите соответствие понятий и их характеристик:</w:t>
      </w:r>
    </w:p>
    <w:p w14:paraId="01742E52" w14:textId="77777777" w:rsidR="0074143F" w:rsidRPr="0074143F" w:rsidRDefault="0074143F" w:rsidP="0074143F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</w:t>
      </w:r>
    </w:p>
    <w:p w14:paraId="6121C193" w14:textId="77777777" w:rsidR="0074143F" w:rsidRPr="0074143F" w:rsidRDefault="0074143F" w:rsidP="0074143F">
      <w:pPr>
        <w:numPr>
          <w:ilvl w:val="0"/>
          <w:numId w:val="23"/>
        </w:num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индустриальное общество</w:t>
      </w:r>
    </w:p>
    <w:p w14:paraId="670C10AC" w14:textId="77777777" w:rsidR="0074143F" w:rsidRPr="0074143F" w:rsidRDefault="0074143F" w:rsidP="0074143F">
      <w:pPr>
        <w:numPr>
          <w:ilvl w:val="0"/>
          <w:numId w:val="23"/>
        </w:num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традиционное общество</w:t>
      </w:r>
    </w:p>
    <w:p w14:paraId="54E88DD8" w14:textId="77777777" w:rsidR="0074143F" w:rsidRPr="0074143F" w:rsidRDefault="0074143F" w:rsidP="0074143F">
      <w:pPr>
        <w:numPr>
          <w:ilvl w:val="0"/>
          <w:numId w:val="23"/>
        </w:num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постиндустриальное общество</w:t>
      </w:r>
    </w:p>
    <w:p w14:paraId="78967EDE" w14:textId="77777777" w:rsidR="0074143F" w:rsidRPr="0074143F" w:rsidRDefault="0074143F" w:rsidP="0074143F">
      <w:pPr>
        <w:spacing w:after="0" w:line="240" w:lineRule="exact"/>
        <w:ind w:left="21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</w:p>
    <w:p w14:paraId="408DFDF7" w14:textId="77777777" w:rsidR="0074143F" w:rsidRPr="0074143F" w:rsidRDefault="0074143F" w:rsidP="0074143F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большинство занятого населения трудится в аграрном секторе</w:t>
      </w:r>
    </w:p>
    <w:p w14:paraId="2254B530" w14:textId="77777777" w:rsidR="0074143F" w:rsidRPr="0074143F" w:rsidRDefault="0074143F" w:rsidP="0074143F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б) большинство населения трудится в сфере обслуживания и информации</w:t>
      </w:r>
    </w:p>
    <w:p w14:paraId="26B7BEB7" w14:textId="77777777" w:rsidR="0074143F" w:rsidRPr="0074143F" w:rsidRDefault="0074143F" w:rsidP="0074143F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подавляющая часть людей трудится в промышленности</w:t>
      </w:r>
    </w:p>
    <w:p w14:paraId="721C48DF" w14:textId="77777777" w:rsidR="0074143F" w:rsidRPr="0074143F" w:rsidRDefault="0074143F" w:rsidP="0074143F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г) преобладает религиозное сознание</w:t>
      </w:r>
    </w:p>
    <w:p w14:paraId="42247D69" w14:textId="77777777" w:rsidR="0074143F" w:rsidRPr="0074143F" w:rsidRDefault="0074143F" w:rsidP="0074143F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д) формируется рыночная экономика</w:t>
      </w:r>
    </w:p>
    <w:p w14:paraId="0CEBFC4A" w14:textId="77777777" w:rsidR="0074143F" w:rsidRPr="0074143F" w:rsidRDefault="0074143F" w:rsidP="0074143F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е) преобладает средний класс</w:t>
      </w:r>
    </w:p>
    <w:p w14:paraId="543A5FE0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В10. Запишите слово, пропущенное в схеме: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7"/>
        <w:gridCol w:w="1985"/>
        <w:gridCol w:w="1985"/>
        <w:gridCol w:w="1985"/>
      </w:tblGrid>
      <w:tr w:rsidR="0074143F" w:rsidRPr="0074143F" w14:paraId="78F6CF38" w14:textId="77777777" w:rsidTr="003159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32" w:type="dxa"/>
            <w:gridSpan w:val="4"/>
          </w:tcPr>
          <w:p w14:paraId="5E7CE8AB" w14:textId="77777777" w:rsidR="0074143F" w:rsidRPr="0074143F" w:rsidRDefault="0074143F" w:rsidP="0074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сферы, в которых протекает экономическая деятельность</w:t>
            </w:r>
          </w:p>
        </w:tc>
      </w:tr>
      <w:tr w:rsidR="0074143F" w:rsidRPr="0074143F" w14:paraId="3FFEABBF" w14:textId="77777777" w:rsidTr="003159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32" w:type="dxa"/>
            <w:gridSpan w:val="4"/>
            <w:tcBorders>
              <w:left w:val="nil"/>
              <w:right w:val="nil"/>
            </w:tcBorders>
          </w:tcPr>
          <w:p w14:paraId="2F789526" w14:textId="71668096" w:rsidR="0074143F" w:rsidRPr="0074143F" w:rsidRDefault="0074143F" w:rsidP="00741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3F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8926D9" wp14:editId="6DEB27E5">
                      <wp:simplePos x="0" y="0"/>
                      <wp:positionH relativeFrom="column">
                        <wp:posOffset>4114800</wp:posOffset>
                      </wp:positionH>
                      <wp:positionV relativeFrom="paragraph">
                        <wp:posOffset>60325</wp:posOffset>
                      </wp:positionV>
                      <wp:extent cx="228600" cy="114300"/>
                      <wp:effectExtent l="12065" t="12700" r="6985" b="635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C9FA5A" id="Прямая соединительная линия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4.75pt" to="342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"/>
                  </w:pict>
                </mc:Fallback>
              </mc:AlternateContent>
            </w:r>
            <w:r w:rsidRPr="0074143F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A40E7A" wp14:editId="5783BA99">
                      <wp:simplePos x="0" y="0"/>
                      <wp:positionH relativeFrom="column">
                        <wp:posOffset>3086100</wp:posOffset>
                      </wp:positionH>
                      <wp:positionV relativeFrom="paragraph">
                        <wp:posOffset>60325</wp:posOffset>
                      </wp:positionV>
                      <wp:extent cx="0" cy="114300"/>
                      <wp:effectExtent l="12065" t="12700" r="6985" b="635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15370B" id="Прямая соединительная линия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4.75pt" to="243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"/>
                  </w:pict>
                </mc:Fallback>
              </mc:AlternateContent>
            </w:r>
            <w:r w:rsidRPr="0074143F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CC2847" wp14:editId="3CF25839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60325</wp:posOffset>
                      </wp:positionV>
                      <wp:extent cx="0" cy="114300"/>
                      <wp:effectExtent l="12065" t="12700" r="6985" b="635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DB713A" id="Прямая соединительная линия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4.75pt" to="2in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"/>
                  </w:pict>
                </mc:Fallback>
              </mc:AlternateContent>
            </w:r>
            <w:r w:rsidRPr="0074143F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31E9FC" wp14:editId="37E350EA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60325</wp:posOffset>
                      </wp:positionV>
                      <wp:extent cx="114300" cy="114300"/>
                      <wp:effectExtent l="12065" t="12700" r="6985" b="635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A5BA99" id="Прямая соединительная линия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4.75pt" to="54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"/>
                  </w:pict>
                </mc:Fallback>
              </mc:AlternateContent>
            </w:r>
          </w:p>
        </w:tc>
      </w:tr>
      <w:tr w:rsidR="0074143F" w:rsidRPr="0074143F" w14:paraId="7B45D2F4" w14:textId="77777777" w:rsidTr="00315947">
        <w:tblPrEx>
          <w:tblCellMar>
            <w:top w:w="0" w:type="dxa"/>
            <w:bottom w:w="0" w:type="dxa"/>
          </w:tblCellMar>
        </w:tblPrEx>
        <w:tc>
          <w:tcPr>
            <w:tcW w:w="1877" w:type="dxa"/>
          </w:tcPr>
          <w:p w14:paraId="280F892B" w14:textId="77777777" w:rsidR="0074143F" w:rsidRPr="0074143F" w:rsidRDefault="0074143F" w:rsidP="0074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потребление</w:t>
            </w:r>
          </w:p>
        </w:tc>
        <w:tc>
          <w:tcPr>
            <w:tcW w:w="1985" w:type="dxa"/>
          </w:tcPr>
          <w:p w14:paraId="770DF4BC" w14:textId="77777777" w:rsidR="0074143F" w:rsidRPr="0074143F" w:rsidRDefault="0074143F" w:rsidP="0074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</w:t>
            </w:r>
          </w:p>
        </w:tc>
        <w:tc>
          <w:tcPr>
            <w:tcW w:w="1985" w:type="dxa"/>
          </w:tcPr>
          <w:p w14:paraId="6D72C063" w14:textId="77777777" w:rsidR="0074143F" w:rsidRPr="0074143F" w:rsidRDefault="0074143F" w:rsidP="0074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</w:t>
            </w:r>
          </w:p>
        </w:tc>
        <w:tc>
          <w:tcPr>
            <w:tcW w:w="1985" w:type="dxa"/>
          </w:tcPr>
          <w:p w14:paraId="664B8BFA" w14:textId="77777777" w:rsidR="0074143F" w:rsidRPr="0074143F" w:rsidRDefault="0074143F" w:rsidP="0074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</w:tr>
    </w:tbl>
    <w:p w14:paraId="56408FA5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5D39EB0" w14:textId="77777777" w:rsidR="0074143F" w:rsidRPr="0074143F" w:rsidRDefault="0074143F" w:rsidP="007414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7414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Часть 3</w:t>
      </w:r>
    </w:p>
    <w:p w14:paraId="1E630D8F" w14:textId="35E07492" w:rsidR="0074143F" w:rsidRPr="0074143F" w:rsidRDefault="0074143F" w:rsidP="0074143F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С1. Выберите одно из предложенных ниже высказываний и изложите свои мысли (свою точку</w:t>
      </w:r>
    </w:p>
    <w:p w14:paraId="590BEBCF" w14:textId="77777777" w:rsidR="0074143F" w:rsidRPr="0074143F" w:rsidRDefault="0074143F" w:rsidP="0074143F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зрения), свое отношение к поднятой проблеме, приведите аргументы, факты общественной</w:t>
      </w:r>
    </w:p>
    <w:p w14:paraId="39623B44" w14:textId="77777777" w:rsidR="0074143F" w:rsidRPr="0074143F" w:rsidRDefault="0074143F" w:rsidP="0074143F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жизни, примеры из своего жизненного опыта в обоснование своей позиции. </w:t>
      </w:r>
    </w:p>
    <w:p w14:paraId="08887C18" w14:textId="77777777" w:rsidR="0074143F" w:rsidRPr="0074143F" w:rsidRDefault="0074143F" w:rsidP="0074143F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1) Искусство без индивидуальности невозможно. Хотя в то же время цель его в выражении индивидуальности. Оно существует, чтобы доставлять удовольствие» (О. Уайльд).</w:t>
      </w:r>
    </w:p>
    <w:p w14:paraId="770D56C5" w14:textId="77777777" w:rsidR="0074143F" w:rsidRPr="0074143F" w:rsidRDefault="0074143F" w:rsidP="0074143F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«Демократия не может стать выше уровня того человеческого материала, из которого составлены её избиратели».  (</w:t>
      </w:r>
      <w:proofErr w:type="spellStart"/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Дж.Б.Шоу</w:t>
      </w:r>
      <w:proofErr w:type="spellEnd"/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5C6AA4B" w14:textId="77777777" w:rsidR="0074143F" w:rsidRPr="0074143F" w:rsidRDefault="0074143F" w:rsidP="0074143F">
      <w:pPr>
        <w:keepNext/>
        <w:spacing w:before="240" w:after="60" w:line="24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4143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br w:type="page"/>
      </w:r>
      <w:r w:rsidRPr="0074143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ВАРИАНТ 3</w:t>
      </w:r>
    </w:p>
    <w:p w14:paraId="417FDA49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Часть 1</w:t>
      </w:r>
    </w:p>
    <w:p w14:paraId="60E5F098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Выберите правильные варианты ответов (один или несколько).</w:t>
      </w:r>
    </w:p>
    <w:p w14:paraId="704BDB65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А1. Понятие «факторы производства» используется для обозначения:</w:t>
      </w:r>
    </w:p>
    <w:p w14:paraId="292CAC47" w14:textId="77777777" w:rsidR="0074143F" w:rsidRPr="0074143F" w:rsidRDefault="0074143F" w:rsidP="0074143F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особенностей потребительского спроса</w:t>
      </w:r>
    </w:p>
    <w:p w14:paraId="31D9D990" w14:textId="77777777" w:rsidR="0074143F" w:rsidRPr="0074143F" w:rsidRDefault="0074143F" w:rsidP="0074143F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ресурсов, используемых в процессе создания благ</w:t>
      </w:r>
    </w:p>
    <w:p w14:paraId="0D7C44E1" w14:textId="77777777" w:rsidR="0074143F" w:rsidRPr="0074143F" w:rsidRDefault="0074143F" w:rsidP="0074143F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показателей качества продукции</w:t>
      </w:r>
    </w:p>
    <w:p w14:paraId="736B1DDD" w14:textId="77777777" w:rsidR="0074143F" w:rsidRPr="0074143F" w:rsidRDefault="0074143F" w:rsidP="0074143F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неограниченных производственных ресурсов</w:t>
      </w:r>
    </w:p>
    <w:p w14:paraId="6F6594FA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А2. Конституция является:</w:t>
      </w:r>
    </w:p>
    <w:p w14:paraId="27113807" w14:textId="77777777" w:rsidR="0074143F" w:rsidRPr="0074143F" w:rsidRDefault="0074143F" w:rsidP="0074143F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присягой на верность государству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кодексом законов</w:t>
      </w:r>
    </w:p>
    <w:p w14:paraId="5A9F2C19" w14:textId="77777777" w:rsidR="0074143F" w:rsidRPr="0074143F" w:rsidRDefault="0074143F" w:rsidP="0074143F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законом государства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гражданским кодексом</w:t>
      </w:r>
    </w:p>
    <w:p w14:paraId="276BA6D5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А3. Верны ли следующие суждения об экономическом взаимодействии между народами?</w:t>
      </w:r>
    </w:p>
    <w:p w14:paraId="67EBF47F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 Чем выше уровень производства, тем интенсивнее экономическое взаимодействие</w:t>
      </w:r>
    </w:p>
    <w:p w14:paraId="620F920A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между народами.</w:t>
      </w:r>
    </w:p>
    <w:p w14:paraId="0A6264AD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Б. Межнациональные экономические связи способствуют решению проблем </w:t>
      </w:r>
      <w:proofErr w:type="spellStart"/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</w:t>
      </w:r>
      <w:proofErr w:type="spellEnd"/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14:paraId="7BBCE88E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обеспечения народов.</w:t>
      </w:r>
    </w:p>
    <w:p w14:paraId="19329A22" w14:textId="77777777" w:rsidR="0074143F" w:rsidRPr="0074143F" w:rsidRDefault="0074143F" w:rsidP="007414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Верно: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только А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</w:t>
      </w:r>
      <w:proofErr w:type="gramStart"/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и Б</w:t>
      </w:r>
    </w:p>
    <w:p w14:paraId="454FB848" w14:textId="77777777" w:rsidR="0074143F" w:rsidRPr="0074143F" w:rsidRDefault="0074143F" w:rsidP="0074143F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только Б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все суждения неверны</w:t>
      </w:r>
    </w:p>
    <w:p w14:paraId="1E5D8943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А4. К признакам правового государства не относится:</w:t>
      </w:r>
    </w:p>
    <w:p w14:paraId="0567806C" w14:textId="77777777" w:rsidR="0074143F" w:rsidRPr="0074143F" w:rsidRDefault="0074143F" w:rsidP="0074143F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равенство всех перед законом</w:t>
      </w:r>
    </w:p>
    <w:p w14:paraId="6EB661BC" w14:textId="77777777" w:rsidR="0074143F" w:rsidRPr="0074143F" w:rsidRDefault="0074143F" w:rsidP="0074143F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разделение властей на законодательную, исполнительную и судебную</w:t>
      </w:r>
    </w:p>
    <w:p w14:paraId="65D05378" w14:textId="77777777" w:rsidR="0074143F" w:rsidRPr="0074143F" w:rsidRDefault="0074143F" w:rsidP="0074143F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единоличная власть монарха</w:t>
      </w:r>
    </w:p>
    <w:p w14:paraId="041F0B46" w14:textId="77777777" w:rsidR="0074143F" w:rsidRPr="0074143F" w:rsidRDefault="0074143F" w:rsidP="0074143F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взаимная ответственность государства и граждан</w:t>
      </w:r>
    </w:p>
    <w:p w14:paraId="36002664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А5. Примером правонарушения является следующий факт:</w:t>
      </w:r>
    </w:p>
    <w:p w14:paraId="3ECD9961" w14:textId="77777777" w:rsidR="0074143F" w:rsidRPr="0074143F" w:rsidRDefault="0074143F" w:rsidP="0074143F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1)ученик не выполнил домашнее задание</w:t>
      </w:r>
    </w:p>
    <w:p w14:paraId="7081E9EA" w14:textId="77777777" w:rsidR="0074143F" w:rsidRPr="0074143F" w:rsidRDefault="0074143F" w:rsidP="0074143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купив продукт, покупатель не поблагодарил продавца</w:t>
      </w:r>
    </w:p>
    <w:p w14:paraId="42F7A161" w14:textId="77777777" w:rsidR="0074143F" w:rsidRPr="0074143F" w:rsidRDefault="0074143F" w:rsidP="0074143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вернул взятый у соседа долг с опозданием на неделю, не сдержав своего обещания</w:t>
      </w:r>
    </w:p>
    <w:p w14:paraId="30F6EB51" w14:textId="77777777" w:rsidR="0074143F" w:rsidRPr="0074143F" w:rsidRDefault="0074143F" w:rsidP="0074143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юноша разбил окно в чужой квартире</w:t>
      </w:r>
    </w:p>
    <w:p w14:paraId="0BAE5D8B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А6. Социальный контроль имеет следующие формы:</w:t>
      </w:r>
    </w:p>
    <w:p w14:paraId="3B474C2D" w14:textId="77777777" w:rsidR="0074143F" w:rsidRPr="0074143F" w:rsidRDefault="0074143F" w:rsidP="0074143F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</w:t>
      </w:r>
    </w:p>
    <w:p w14:paraId="39423A68" w14:textId="77777777" w:rsidR="0074143F" w:rsidRPr="0074143F" w:rsidRDefault="0074143F" w:rsidP="0074143F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грамота</w:t>
      </w:r>
    </w:p>
    <w:p w14:paraId="3CC77C60" w14:textId="77777777" w:rsidR="0074143F" w:rsidRPr="0074143F" w:rsidRDefault="0074143F" w:rsidP="0074143F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маргинальность</w:t>
      </w:r>
    </w:p>
    <w:p w14:paraId="4BFB4B7C" w14:textId="77777777" w:rsidR="0074143F" w:rsidRPr="0074143F" w:rsidRDefault="0074143F" w:rsidP="0074143F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тюремное заключение</w:t>
      </w:r>
    </w:p>
    <w:p w14:paraId="028BC15F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А7. Верны ли следующие суждения?</w:t>
      </w:r>
    </w:p>
    <w:p w14:paraId="46860D83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 Глобальными называются современные проблемы, которые представляют угрозу всему</w:t>
      </w:r>
    </w:p>
    <w:p w14:paraId="1FC136AE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человечеству.</w:t>
      </w:r>
    </w:p>
    <w:p w14:paraId="525B84C1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Б. Глобальными называют те проблемы, которые могут быть преодолены лишь учеными и</w:t>
      </w:r>
    </w:p>
    <w:p w14:paraId="1C00CE43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политиками.</w:t>
      </w:r>
    </w:p>
    <w:p w14:paraId="65F59443" w14:textId="77777777" w:rsidR="0074143F" w:rsidRPr="0074143F" w:rsidRDefault="0074143F" w:rsidP="007414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Верно: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только А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</w:t>
      </w:r>
      <w:proofErr w:type="gramStart"/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и Б</w:t>
      </w:r>
    </w:p>
    <w:p w14:paraId="1945C9D3" w14:textId="77777777" w:rsidR="0074143F" w:rsidRPr="0074143F" w:rsidRDefault="0074143F" w:rsidP="0074143F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только Б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оба суждения неверны</w:t>
      </w:r>
    </w:p>
    <w:p w14:paraId="255C6451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А8. Из государственного бюджета финансируются:</w:t>
      </w:r>
    </w:p>
    <w:p w14:paraId="648147E6" w14:textId="77777777" w:rsidR="0074143F" w:rsidRPr="0074143F" w:rsidRDefault="0074143F" w:rsidP="0074143F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проекты индивидуального строительства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4EB01F8A" w14:textId="77777777" w:rsidR="0074143F" w:rsidRPr="0074143F" w:rsidRDefault="0074143F" w:rsidP="0074143F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проценты по банковским вкладам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5B6DAEE" w14:textId="77777777" w:rsidR="0074143F" w:rsidRPr="0074143F" w:rsidRDefault="0074143F" w:rsidP="0074143F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Вооруженные силы страны</w:t>
      </w:r>
    </w:p>
    <w:p w14:paraId="62F9C895" w14:textId="77777777" w:rsidR="0074143F" w:rsidRPr="0074143F" w:rsidRDefault="0074143F" w:rsidP="0074143F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затраты разорившейся частной фирмы</w:t>
      </w:r>
    </w:p>
    <w:p w14:paraId="2390DA17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А9. Что не входит в перечень обязательных признаков государства:</w:t>
      </w:r>
    </w:p>
    <w:p w14:paraId="070B75A8" w14:textId="77777777" w:rsidR="0074143F" w:rsidRPr="0074143F" w:rsidRDefault="0074143F" w:rsidP="0074143F">
      <w:pPr>
        <w:tabs>
          <w:tab w:val="num" w:pos="1065"/>
        </w:tabs>
        <w:spacing w:after="0" w:line="240" w:lineRule="auto"/>
        <w:ind w:left="106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наличие государственного суверенитета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наличие фондовой биржи</w:t>
      </w:r>
    </w:p>
    <w:p w14:paraId="5DAD6494" w14:textId="77777777" w:rsidR="0074143F" w:rsidRPr="0074143F" w:rsidRDefault="0074143F" w:rsidP="0074143F">
      <w:pPr>
        <w:tabs>
          <w:tab w:val="num" w:pos="1065"/>
        </w:tabs>
        <w:spacing w:after="0" w:line="240" w:lineRule="auto"/>
        <w:ind w:left="106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распределение займов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наличие аппарата управления</w:t>
      </w:r>
    </w:p>
    <w:p w14:paraId="5FF86498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А10. В понятие социальной стратификации входят:</w:t>
      </w:r>
    </w:p>
    <w:p w14:paraId="57380B76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деление на классы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внешность индивида</w:t>
      </w:r>
    </w:p>
    <w:p w14:paraId="1C1C8B75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б) неравенство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г) статус</w:t>
      </w:r>
    </w:p>
    <w:p w14:paraId="0E1EB5F6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376985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А11. Верны ли следующие суждения?</w:t>
      </w:r>
    </w:p>
    <w:p w14:paraId="27D7F447" w14:textId="77777777" w:rsidR="0074143F" w:rsidRPr="0074143F" w:rsidRDefault="0074143F" w:rsidP="0074143F">
      <w:pPr>
        <w:spacing w:after="0" w:line="240" w:lineRule="auto"/>
        <w:ind w:right="-1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А. Экономика не подвержена влиянию других сфер общества.</w:t>
      </w:r>
    </w:p>
    <w:p w14:paraId="22C2FCEB" w14:textId="77777777" w:rsidR="0074143F" w:rsidRPr="0074143F" w:rsidRDefault="0074143F" w:rsidP="0074143F">
      <w:pPr>
        <w:spacing w:after="0" w:line="240" w:lineRule="auto"/>
        <w:ind w:right="-1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Б. Экономика позволяет полностью удовлетворить разнообразие потребностей человека и</w:t>
      </w:r>
    </w:p>
    <w:p w14:paraId="2D6D94E5" w14:textId="77777777" w:rsidR="0074143F" w:rsidRPr="0074143F" w:rsidRDefault="0074143F" w:rsidP="0074143F">
      <w:pPr>
        <w:spacing w:after="0" w:line="240" w:lineRule="auto"/>
        <w:ind w:right="-12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общества.</w:t>
      </w:r>
    </w:p>
    <w:p w14:paraId="5FF5E0A4" w14:textId="77777777" w:rsidR="0074143F" w:rsidRPr="0074143F" w:rsidRDefault="0074143F" w:rsidP="007414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Верно: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только А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</w:t>
      </w:r>
      <w:proofErr w:type="gramStart"/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и Б</w:t>
      </w:r>
    </w:p>
    <w:p w14:paraId="76B7F068" w14:textId="77777777" w:rsidR="0074143F" w:rsidRPr="0074143F" w:rsidRDefault="0074143F" w:rsidP="0074143F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только Б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оба суждения неверны</w:t>
      </w:r>
    </w:p>
    <w:p w14:paraId="098EB727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А12. Экономические отношения вытекают прежде всего из отношений:</w:t>
      </w:r>
    </w:p>
    <w:p w14:paraId="4314FFE6" w14:textId="77777777" w:rsidR="0074143F" w:rsidRPr="0074143F" w:rsidRDefault="0074143F" w:rsidP="0074143F">
      <w:pPr>
        <w:tabs>
          <w:tab w:val="num" w:pos="1065"/>
        </w:tabs>
        <w:spacing w:after="0" w:line="240" w:lineRule="auto"/>
        <w:ind w:left="106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собственности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политических</w:t>
      </w:r>
    </w:p>
    <w:p w14:paraId="17AA0541" w14:textId="77777777" w:rsidR="0074143F" w:rsidRPr="0074143F" w:rsidRDefault="0074143F" w:rsidP="0074143F">
      <w:pPr>
        <w:tabs>
          <w:tab w:val="num" w:pos="1065"/>
        </w:tabs>
        <w:spacing w:after="0" w:line="240" w:lineRule="auto"/>
        <w:ind w:left="106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национальных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правовых</w:t>
      </w:r>
    </w:p>
    <w:p w14:paraId="70985B43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А13. Найдите ошибку в суждениях о социальной мобильности:</w:t>
      </w:r>
    </w:p>
    <w:p w14:paraId="1FF21293" w14:textId="77777777" w:rsidR="0074143F" w:rsidRPr="0074143F" w:rsidRDefault="0074143F" w:rsidP="0074143F">
      <w:pPr>
        <w:tabs>
          <w:tab w:val="num" w:pos="1065"/>
        </w:tabs>
        <w:spacing w:after="0" w:line="240" w:lineRule="auto"/>
        <w:ind w:left="106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Перемещение человека из одной социальной группы в другую без изменения статуса служит проявлением горизонтальной социальной мобильности.</w:t>
      </w:r>
    </w:p>
    <w:p w14:paraId="24BF6759" w14:textId="77777777" w:rsidR="0074143F" w:rsidRPr="0074143F" w:rsidRDefault="0074143F" w:rsidP="0074143F">
      <w:pPr>
        <w:tabs>
          <w:tab w:val="num" w:pos="1065"/>
        </w:tabs>
        <w:spacing w:after="0" w:line="240" w:lineRule="auto"/>
        <w:ind w:left="106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Социальная мобильность выражается в стремлении человека изменить своё собственное положение.</w:t>
      </w:r>
    </w:p>
    <w:p w14:paraId="5DEC81EB" w14:textId="77777777" w:rsidR="0074143F" w:rsidRPr="0074143F" w:rsidRDefault="0074143F" w:rsidP="0074143F">
      <w:pPr>
        <w:tabs>
          <w:tab w:val="num" w:pos="1065"/>
        </w:tabs>
        <w:spacing w:after="0" w:line="240" w:lineRule="auto"/>
        <w:ind w:left="106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Вертикальная социальная мобильность всегда ведёт к повышению социально статуса личности.</w:t>
      </w:r>
    </w:p>
    <w:p w14:paraId="5541043D" w14:textId="77777777" w:rsidR="0074143F" w:rsidRPr="0074143F" w:rsidRDefault="0074143F" w:rsidP="0074143F">
      <w:pPr>
        <w:tabs>
          <w:tab w:val="num" w:pos="1065"/>
        </w:tabs>
        <w:spacing w:after="0" w:line="240" w:lineRule="auto"/>
        <w:ind w:left="106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Средневековому обществу была присуща высокая социальная мобильность.</w:t>
      </w:r>
    </w:p>
    <w:p w14:paraId="3A4C7945" w14:textId="77777777" w:rsidR="0074143F" w:rsidRPr="0074143F" w:rsidRDefault="0074143F" w:rsidP="0074143F">
      <w:pPr>
        <w:tabs>
          <w:tab w:val="num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А14. Моральные нормы:</w:t>
      </w:r>
    </w:p>
    <w:p w14:paraId="22D50F21" w14:textId="77777777" w:rsidR="0074143F" w:rsidRPr="0074143F" w:rsidRDefault="0074143F" w:rsidP="007414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ведут к социальному расслоению общества</w:t>
      </w:r>
    </w:p>
    <w:p w14:paraId="62B22E44" w14:textId="77777777" w:rsidR="0074143F" w:rsidRPr="0074143F" w:rsidRDefault="0074143F" w:rsidP="0074143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обеспечиваются силой государственного принуждения</w:t>
      </w:r>
    </w:p>
    <w:p w14:paraId="68A5D944" w14:textId="77777777" w:rsidR="0074143F" w:rsidRPr="0074143F" w:rsidRDefault="0074143F" w:rsidP="0074143F">
      <w:pPr>
        <w:tabs>
          <w:tab w:val="num" w:pos="1065"/>
        </w:tabs>
        <w:spacing w:after="0" w:line="240" w:lineRule="auto"/>
        <w:ind w:left="106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вводятся правовыми актами</w:t>
      </w:r>
    </w:p>
    <w:p w14:paraId="3D8CFB7E" w14:textId="77777777" w:rsidR="0074143F" w:rsidRPr="0074143F" w:rsidRDefault="0074143F" w:rsidP="0074143F">
      <w:pPr>
        <w:tabs>
          <w:tab w:val="num" w:pos="1065"/>
        </w:tabs>
        <w:spacing w:after="0" w:line="240" w:lineRule="auto"/>
        <w:ind w:left="106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4) имеют оценочный характер, поддерживаются общественным мнением</w:t>
      </w:r>
    </w:p>
    <w:p w14:paraId="6498D8ED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А15. Верны ли следующие суждения?</w:t>
      </w:r>
    </w:p>
    <w:p w14:paraId="56C6F93A" w14:textId="77777777" w:rsidR="0074143F" w:rsidRPr="0074143F" w:rsidRDefault="0074143F" w:rsidP="0074143F">
      <w:pPr>
        <w:spacing w:after="0" w:line="240" w:lineRule="auto"/>
        <w:ind w:right="-1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А. Для индустриального общества характерна определяющая роль религии.</w:t>
      </w:r>
    </w:p>
    <w:p w14:paraId="2A540CF3" w14:textId="77777777" w:rsidR="0074143F" w:rsidRPr="0074143F" w:rsidRDefault="0074143F" w:rsidP="0074143F">
      <w:pPr>
        <w:spacing w:after="0" w:line="240" w:lineRule="auto"/>
        <w:ind w:right="-1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Б. Для индустриального общества характерна рыночная система экономики.</w:t>
      </w:r>
    </w:p>
    <w:p w14:paraId="758188D0" w14:textId="77777777" w:rsidR="0074143F" w:rsidRPr="0074143F" w:rsidRDefault="0074143F" w:rsidP="007414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Верно: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только А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</w:t>
      </w:r>
      <w:proofErr w:type="gramStart"/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и Б</w:t>
      </w:r>
    </w:p>
    <w:p w14:paraId="056A78CB" w14:textId="77777777" w:rsidR="0074143F" w:rsidRPr="0074143F" w:rsidRDefault="0074143F" w:rsidP="0074143F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только Б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оба суждения неверны</w:t>
      </w:r>
    </w:p>
    <w:p w14:paraId="60A8C681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А16. Произведение искусства, которое рассчитано на широкую аудиторию, относится к культуре</w:t>
      </w:r>
    </w:p>
    <w:p w14:paraId="45D43CFF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массовой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2) народной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3) элитарной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национальной</w:t>
      </w:r>
    </w:p>
    <w:p w14:paraId="7A34DF52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А17. Какие из перечисленных понятий относятся к понятию «индустриальное общество»:</w:t>
      </w:r>
    </w:p>
    <w:p w14:paraId="59684114" w14:textId="77777777" w:rsidR="0074143F" w:rsidRPr="0074143F" w:rsidRDefault="0074143F" w:rsidP="0074143F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парламентаризм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F957283" w14:textId="77777777" w:rsidR="0074143F" w:rsidRPr="0074143F" w:rsidRDefault="0074143F" w:rsidP="0074143F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рационализм</w:t>
      </w:r>
    </w:p>
    <w:p w14:paraId="7356C1AF" w14:textId="77777777" w:rsidR="0074143F" w:rsidRPr="0074143F" w:rsidRDefault="0074143F" w:rsidP="0074143F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прогресс</w:t>
      </w:r>
    </w:p>
    <w:p w14:paraId="62515C52" w14:textId="77777777" w:rsidR="0074143F" w:rsidRPr="0074143F" w:rsidRDefault="0074143F" w:rsidP="0074143F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монархия</w:t>
      </w:r>
    </w:p>
    <w:p w14:paraId="664F9878" w14:textId="77777777" w:rsidR="0074143F" w:rsidRPr="0074143F" w:rsidRDefault="0074143F" w:rsidP="0074143F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инновация</w:t>
      </w:r>
    </w:p>
    <w:p w14:paraId="169915E7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А18. Принципом демократического судопроизводства является (</w:t>
      </w:r>
      <w:proofErr w:type="spellStart"/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</w:t>
      </w:r>
      <w:proofErr w:type="spellEnd"/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14:paraId="09E9FE63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использование в суде доказательств вины независимо от способа их получения</w:t>
      </w:r>
    </w:p>
    <w:p w14:paraId="70D0C9AB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б) независимость судебной ветви власти</w:t>
      </w:r>
    </w:p>
    <w:p w14:paraId="14D59DAF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состязательность сторон в судебном процессе</w:t>
      </w:r>
    </w:p>
    <w:p w14:paraId="620F0017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г) давление на суд со стороны средств массовой информации</w:t>
      </w:r>
    </w:p>
    <w:p w14:paraId="74835110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А19. Правительство Российской Федерации издает:</w:t>
      </w:r>
    </w:p>
    <w:p w14:paraId="6CC9C36D" w14:textId="77777777" w:rsidR="0074143F" w:rsidRPr="0074143F" w:rsidRDefault="0074143F" w:rsidP="0074143F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уставы</w:t>
      </w:r>
    </w:p>
    <w:p w14:paraId="135B2D1A" w14:textId="77777777" w:rsidR="0074143F" w:rsidRPr="0074143F" w:rsidRDefault="0074143F" w:rsidP="0074143F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постановления</w:t>
      </w:r>
    </w:p>
    <w:p w14:paraId="2BDE05B4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А20. Укажите объект общей совместной собственности супружеской пары (брачный договор</w:t>
      </w:r>
    </w:p>
    <w:p w14:paraId="7F8D9A43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между ними отсутствует):</w:t>
      </w:r>
    </w:p>
    <w:p w14:paraId="7663EE4E" w14:textId="77777777" w:rsidR="0074143F" w:rsidRPr="0074143F" w:rsidRDefault="0074143F" w:rsidP="0074143F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драгоценности, приобретенные для жены во время совместной заграничной поездки</w:t>
      </w:r>
    </w:p>
    <w:p w14:paraId="72BA0AD0" w14:textId="77777777" w:rsidR="0074143F" w:rsidRPr="0074143F" w:rsidRDefault="0074143F" w:rsidP="0074143F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двухкомнатная квартира, приватизированная мужем до брака</w:t>
      </w:r>
    </w:p>
    <w:p w14:paraId="663DBDBA" w14:textId="77777777" w:rsidR="0074143F" w:rsidRPr="0074143F" w:rsidRDefault="0074143F" w:rsidP="0074143F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загородный домик с участком земли, подаренный жене ее родителями до свадьбы</w:t>
      </w:r>
    </w:p>
    <w:p w14:paraId="69A485A0" w14:textId="77777777" w:rsidR="0074143F" w:rsidRPr="0074143F" w:rsidRDefault="0074143F" w:rsidP="0074143F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антикварные шахматы, унаследованные мужем от деда</w:t>
      </w:r>
    </w:p>
    <w:p w14:paraId="67A72B08" w14:textId="77777777" w:rsidR="0074143F" w:rsidRPr="0074143F" w:rsidRDefault="0074143F" w:rsidP="0074143F">
      <w:pPr>
        <w:spacing w:before="240" w:after="60" w:line="240" w:lineRule="auto"/>
        <w:ind w:firstLine="705"/>
        <w:outlineLvl w:val="5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 w:rsidRPr="0074143F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Часть 2</w:t>
      </w:r>
    </w:p>
    <w:p w14:paraId="132ABEEE" w14:textId="77777777" w:rsidR="0074143F" w:rsidRPr="0074143F" w:rsidRDefault="0074143F" w:rsidP="0074143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Сформулируйте ответ и запишите его в виде одного или двух слов, ряда букв или определенной последовательности цифр.</w:t>
      </w:r>
    </w:p>
    <w:p w14:paraId="69EB6EF3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В1. Найдите понятие, которое является обобщающим для всех остальных из представленного ниже</w:t>
      </w:r>
    </w:p>
    <w:p w14:paraId="080C4CDA" w14:textId="77777777" w:rsidR="0074143F" w:rsidRPr="0074143F" w:rsidRDefault="0074143F" w:rsidP="007414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ряда и запишите цифру, под которой оно указано:</w:t>
      </w:r>
    </w:p>
    <w:p w14:paraId="5AED023D" w14:textId="77777777" w:rsidR="0074143F" w:rsidRPr="0074143F" w:rsidRDefault="0074143F" w:rsidP="007414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переводной вексель</w:t>
      </w:r>
    </w:p>
    <w:p w14:paraId="517BBD18" w14:textId="77777777" w:rsidR="0074143F" w:rsidRPr="0074143F" w:rsidRDefault="0074143F" w:rsidP="007414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2) ценная бумага</w:t>
      </w:r>
    </w:p>
    <w:p w14:paraId="131220E1" w14:textId="77777777" w:rsidR="0074143F" w:rsidRPr="0074143F" w:rsidRDefault="0074143F" w:rsidP="007414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3) банковский сертификат</w:t>
      </w:r>
    </w:p>
    <w:p w14:paraId="39842571" w14:textId="77777777" w:rsidR="0074143F" w:rsidRPr="0074143F" w:rsidRDefault="0074143F" w:rsidP="007414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4) инвестиционный пай</w:t>
      </w:r>
    </w:p>
    <w:p w14:paraId="1D9D2164" w14:textId="77777777" w:rsidR="0074143F" w:rsidRPr="0074143F" w:rsidRDefault="0074143F" w:rsidP="007414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5) государственная облигация</w:t>
      </w:r>
    </w:p>
    <w:p w14:paraId="3016BBCA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В2. К культуре малой социальной группы относятся</w:t>
      </w:r>
      <w:proofErr w:type="gramStart"/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….</w:t>
      </w:r>
      <w:proofErr w:type="gramEnd"/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определяющие ожидания её членов по отношению друг к другу.</w:t>
      </w:r>
    </w:p>
    <w:p w14:paraId="732F12A4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В3. Из приведенного ниже списка выберите то, что относится к духовной сфере жизни общества:</w:t>
      </w:r>
    </w:p>
    <w:p w14:paraId="6FEB0ABF" w14:textId="77777777" w:rsidR="0074143F" w:rsidRPr="0074143F" w:rsidRDefault="0074143F" w:rsidP="0074143F">
      <w:pPr>
        <w:numPr>
          <w:ilvl w:val="1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</w:t>
      </w:r>
    </w:p>
    <w:p w14:paraId="27083441" w14:textId="77777777" w:rsidR="0074143F" w:rsidRPr="0074143F" w:rsidRDefault="0074143F" w:rsidP="0074143F">
      <w:pPr>
        <w:numPr>
          <w:ilvl w:val="1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классы</w:t>
      </w:r>
    </w:p>
    <w:p w14:paraId="00C966A0" w14:textId="77777777" w:rsidR="0074143F" w:rsidRPr="0074143F" w:rsidRDefault="0074143F" w:rsidP="0074143F">
      <w:pPr>
        <w:numPr>
          <w:ilvl w:val="1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религия</w:t>
      </w:r>
    </w:p>
    <w:p w14:paraId="4972C6C4" w14:textId="77777777" w:rsidR="0074143F" w:rsidRPr="0074143F" w:rsidRDefault="0074143F" w:rsidP="0074143F">
      <w:pPr>
        <w:numPr>
          <w:ilvl w:val="1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</w:t>
      </w:r>
    </w:p>
    <w:p w14:paraId="53402159" w14:textId="77777777" w:rsidR="0074143F" w:rsidRPr="0074143F" w:rsidRDefault="0074143F" w:rsidP="0074143F">
      <w:pPr>
        <w:numPr>
          <w:ilvl w:val="1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политические партии</w:t>
      </w:r>
    </w:p>
    <w:p w14:paraId="5E4C37F6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В4. Форма правления, которая соединяет в руках президента полномочия главы государства и</w:t>
      </w:r>
    </w:p>
    <w:p w14:paraId="2D0BB009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главы правительства, – это … </w:t>
      </w:r>
    </w:p>
    <w:p w14:paraId="346D10AD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В5. Всеобщий эквивалент стоимости товаров – это …</w:t>
      </w:r>
    </w:p>
    <w:p w14:paraId="57259AA8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В6. Основы общественного и экономического строя РФ закреплены в …</w:t>
      </w:r>
    </w:p>
    <w:p w14:paraId="58AB08C1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В7. Установите соответствие: к каждой ветви власти, указанной в первом столбце, подберите</w:t>
      </w:r>
    </w:p>
    <w:p w14:paraId="347BB944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соответствующие полномочия из второго столба:</w:t>
      </w:r>
    </w:p>
    <w:p w14:paraId="097F47CA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ВЕТВИ ВЛАСТИ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ПОЛНОМОЧИЯ</w:t>
      </w:r>
    </w:p>
    <w:p w14:paraId="72F1BAF0" w14:textId="77777777" w:rsidR="0074143F" w:rsidRPr="0074143F" w:rsidRDefault="0074143F" w:rsidP="0074143F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законодательная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создает законы</w:t>
      </w:r>
    </w:p>
    <w:p w14:paraId="3E9D8FFC" w14:textId="77777777" w:rsidR="0074143F" w:rsidRPr="0074143F" w:rsidRDefault="0074143F" w:rsidP="0074143F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исполнительная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б) защищает право</w:t>
      </w:r>
    </w:p>
    <w:p w14:paraId="3DA987B2" w14:textId="77777777" w:rsidR="0074143F" w:rsidRPr="0074143F" w:rsidRDefault="0074143F" w:rsidP="0074143F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судебная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реализует принятые решения</w:t>
      </w:r>
    </w:p>
    <w:p w14:paraId="2BC786A4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В8. Факторы производства:</w:t>
      </w:r>
    </w:p>
    <w:p w14:paraId="2085064A" w14:textId="77777777" w:rsidR="0074143F" w:rsidRPr="0074143F" w:rsidRDefault="0074143F" w:rsidP="0074143F">
      <w:pPr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</w:t>
      </w:r>
    </w:p>
    <w:p w14:paraId="2A4F0E04" w14:textId="77777777" w:rsidR="0074143F" w:rsidRPr="0074143F" w:rsidRDefault="0074143F" w:rsidP="0074143F">
      <w:pPr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</w:t>
      </w:r>
    </w:p>
    <w:p w14:paraId="35D96DB8" w14:textId="77777777" w:rsidR="0074143F" w:rsidRPr="0074143F" w:rsidRDefault="0074143F" w:rsidP="0074143F">
      <w:pPr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14:paraId="71530382" w14:textId="77777777" w:rsidR="0074143F" w:rsidRPr="0074143F" w:rsidRDefault="0074143F" w:rsidP="0074143F">
      <w:pPr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предпринимательство</w:t>
      </w:r>
    </w:p>
    <w:p w14:paraId="18BA8000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В9. Выберите условия, необходимые для развития демократического строя.</w:t>
      </w:r>
    </w:p>
    <w:p w14:paraId="45CD3786" w14:textId="77777777" w:rsidR="0074143F" w:rsidRPr="0074143F" w:rsidRDefault="0074143F" w:rsidP="0074143F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разделение властей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отсутствие цензуры</w:t>
      </w:r>
    </w:p>
    <w:p w14:paraId="6CD7DA02" w14:textId="77777777" w:rsidR="0074143F" w:rsidRPr="0074143F" w:rsidRDefault="0074143F" w:rsidP="0074143F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собственность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5) экономическая свобода</w:t>
      </w:r>
    </w:p>
    <w:p w14:paraId="2FD35FC3" w14:textId="77777777" w:rsidR="0074143F" w:rsidRPr="0074143F" w:rsidRDefault="0074143F" w:rsidP="0074143F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конкуренция товаропроизводителей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6) общая идеология</w:t>
      </w:r>
    </w:p>
    <w:p w14:paraId="5B0D7802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В10. Система общеобязательных норм, установленных и обеспеченных государством и направленных</w:t>
      </w:r>
    </w:p>
    <w:p w14:paraId="2EC1B919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 регулирование общественных отношений, </w:t>
      </w:r>
      <w:proofErr w:type="gramStart"/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</w:t>
      </w:r>
    </w:p>
    <w:p w14:paraId="2F2AED3C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DBEE64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Часть 3</w:t>
      </w:r>
    </w:p>
    <w:p w14:paraId="63217A70" w14:textId="04D55E81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С1. Выберите одно из предложенных ниже высказываний и изложите свои мысли (свою точку</w:t>
      </w:r>
    </w:p>
    <w:p w14:paraId="1662F9C6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зрения), свое отношение к поднятой проблеме, приведите аргументы, факты общественной</w:t>
      </w:r>
    </w:p>
    <w:p w14:paraId="6E14E7A9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жизни, примеры из своего жизненного опыта в обоснование своей позиции. </w:t>
      </w:r>
    </w:p>
    <w:p w14:paraId="33082A38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</w:t>
      </w:r>
      <w:proofErr w:type="gramStart"/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« Наука</w:t>
      </w:r>
      <w:proofErr w:type="gramEnd"/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 ограничивается накоплением знаний, но стремится всегда к их упорядочиванию и обобщению в научных гипотезах.» (</w:t>
      </w:r>
      <w:proofErr w:type="spellStart"/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С.Булгаков</w:t>
      </w:r>
      <w:proofErr w:type="spellEnd"/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B486881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«Легче создавать законы, чем следовать им».     (Наполеон Бонапарт)</w:t>
      </w:r>
    </w:p>
    <w:p w14:paraId="03DE059E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D4288F" w14:textId="77777777" w:rsidR="0074143F" w:rsidRDefault="0074143F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br w:type="page"/>
      </w:r>
    </w:p>
    <w:p w14:paraId="778A2F53" w14:textId="089720DB" w:rsidR="0074143F" w:rsidRPr="0074143F" w:rsidRDefault="0074143F" w:rsidP="0074143F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4143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ВАРИАНТ 4</w:t>
      </w:r>
    </w:p>
    <w:p w14:paraId="0B467473" w14:textId="77777777" w:rsidR="0074143F" w:rsidRPr="0074143F" w:rsidRDefault="0074143F" w:rsidP="0074143F">
      <w:pPr>
        <w:spacing w:before="240" w:after="60" w:line="240" w:lineRule="auto"/>
        <w:ind w:firstLine="708"/>
        <w:outlineLvl w:val="4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ru-RU"/>
        </w:rPr>
      </w:pPr>
      <w:r w:rsidRPr="0074143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ru-RU"/>
        </w:rPr>
        <w:t>Часть 1</w:t>
      </w:r>
    </w:p>
    <w:p w14:paraId="28EE0578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Выберите правильные варианты ответов (один или несколько).</w:t>
      </w:r>
    </w:p>
    <w:p w14:paraId="4E548E15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А1. Для рыночной экономики характерно:</w:t>
      </w:r>
    </w:p>
    <w:p w14:paraId="1CDB8C08" w14:textId="77777777" w:rsidR="0074143F" w:rsidRPr="0074143F" w:rsidRDefault="0074143F" w:rsidP="0074143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1)свободное ценообразование</w:t>
      </w:r>
    </w:p>
    <w:p w14:paraId="2D97BE90" w14:textId="77777777" w:rsidR="0074143F" w:rsidRPr="0074143F" w:rsidRDefault="0074143F" w:rsidP="0074143F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2) административно-распределительный способ хозяйствования</w:t>
      </w:r>
    </w:p>
    <w:p w14:paraId="317661DF" w14:textId="77777777" w:rsidR="0074143F" w:rsidRPr="0074143F" w:rsidRDefault="0074143F" w:rsidP="0074143F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3)планомерное развитие</w:t>
      </w:r>
    </w:p>
    <w:p w14:paraId="25956D66" w14:textId="77777777" w:rsidR="0074143F" w:rsidRPr="0074143F" w:rsidRDefault="0074143F" w:rsidP="0074143F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4)свободная конкуренция</w:t>
      </w:r>
    </w:p>
    <w:p w14:paraId="70929D2C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А2. Что не входит в перечень норм морали:</w:t>
      </w:r>
    </w:p>
    <w:p w14:paraId="43A486E3" w14:textId="77777777" w:rsidR="0074143F" w:rsidRPr="0074143F" w:rsidRDefault="0074143F" w:rsidP="0074143F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личную неприкосновенность</w:t>
      </w:r>
    </w:p>
    <w:p w14:paraId="19D78D81" w14:textId="77777777" w:rsidR="0074143F" w:rsidRPr="0074143F" w:rsidRDefault="0074143F" w:rsidP="0074143F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счастье</w:t>
      </w:r>
    </w:p>
    <w:p w14:paraId="7D5C5BEF" w14:textId="77777777" w:rsidR="0074143F" w:rsidRPr="0074143F" w:rsidRDefault="0074143F" w:rsidP="0074143F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сострадание</w:t>
      </w:r>
    </w:p>
    <w:p w14:paraId="5B3FEA5E" w14:textId="77777777" w:rsidR="0074143F" w:rsidRPr="0074143F" w:rsidRDefault="0074143F" w:rsidP="0074143F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труд</w:t>
      </w:r>
    </w:p>
    <w:p w14:paraId="3E0EEC71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А3. Что из перечисленного характеризует вертикальную социальную мобильность:</w:t>
      </w:r>
    </w:p>
    <w:p w14:paraId="5D919227" w14:textId="77777777" w:rsidR="0074143F" w:rsidRPr="0074143F" w:rsidRDefault="0074143F" w:rsidP="0074143F">
      <w:pPr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ведущего инженера директором фирмы</w:t>
      </w:r>
    </w:p>
    <w:p w14:paraId="34A0B99C" w14:textId="77777777" w:rsidR="0074143F" w:rsidRPr="0074143F" w:rsidRDefault="0074143F" w:rsidP="0074143F">
      <w:pPr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ученика из одной школы в другую</w:t>
      </w:r>
    </w:p>
    <w:p w14:paraId="14FD6E8A" w14:textId="77777777" w:rsidR="0074143F" w:rsidRPr="0074143F" w:rsidRDefault="0074143F" w:rsidP="0074143F">
      <w:pPr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переезд из одного населенного пункта в другой</w:t>
      </w:r>
    </w:p>
    <w:p w14:paraId="598667F1" w14:textId="77777777" w:rsidR="0074143F" w:rsidRPr="0074143F" w:rsidRDefault="0074143F" w:rsidP="0074143F">
      <w:pPr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офицером высшего воинского звания</w:t>
      </w:r>
    </w:p>
    <w:p w14:paraId="144E7127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А4. Характерной чертой тоталитарного режима является:</w:t>
      </w:r>
    </w:p>
    <w:p w14:paraId="2057AE86" w14:textId="77777777" w:rsidR="0074143F" w:rsidRPr="0074143F" w:rsidRDefault="0074143F" w:rsidP="0074143F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концентрация власти в руках выборных органов</w:t>
      </w:r>
    </w:p>
    <w:p w14:paraId="5ECF1DD9" w14:textId="77777777" w:rsidR="0074143F" w:rsidRPr="0074143F" w:rsidRDefault="0074143F" w:rsidP="0074143F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единой идеологии, насаждаемой государством</w:t>
      </w:r>
    </w:p>
    <w:p w14:paraId="4AB8FF7F" w14:textId="77777777" w:rsidR="0074143F" w:rsidRPr="0074143F" w:rsidRDefault="0074143F" w:rsidP="0074143F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прав и свобод граждан</w:t>
      </w:r>
    </w:p>
    <w:p w14:paraId="362E9A08" w14:textId="77777777" w:rsidR="0074143F" w:rsidRPr="0074143F" w:rsidRDefault="0074143F" w:rsidP="0074143F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разветвленной системы законов</w:t>
      </w:r>
    </w:p>
    <w:p w14:paraId="34D7F827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А5. Положение, при котором часть способных и желающих трудиться людей не находят работу,</w:t>
      </w:r>
    </w:p>
    <w:p w14:paraId="5C57C270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называется:</w:t>
      </w:r>
    </w:p>
    <w:p w14:paraId="2DCB2D76" w14:textId="77777777" w:rsidR="0074143F" w:rsidRPr="0074143F" w:rsidRDefault="0074143F" w:rsidP="0074143F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спросом на рабочую силу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предложением рабочих мест</w:t>
      </w:r>
    </w:p>
    <w:p w14:paraId="669BDB7C" w14:textId="77777777" w:rsidR="0074143F" w:rsidRPr="0074143F" w:rsidRDefault="0074143F" w:rsidP="0074143F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безработицей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мобильностью трудовых ресурсов</w:t>
      </w:r>
    </w:p>
    <w:p w14:paraId="0440192A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А6. Первой формой выражения права был(а):</w:t>
      </w:r>
    </w:p>
    <w:p w14:paraId="2A121010" w14:textId="77777777" w:rsidR="0074143F" w:rsidRPr="0074143F" w:rsidRDefault="0074143F" w:rsidP="0074143F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судебный прецедент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нормативно-правовой акт</w:t>
      </w:r>
    </w:p>
    <w:p w14:paraId="11FF0B4F" w14:textId="77777777" w:rsidR="0074143F" w:rsidRPr="0074143F" w:rsidRDefault="0074143F" w:rsidP="0074143F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обычай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правовая доктрина</w:t>
      </w:r>
    </w:p>
    <w:p w14:paraId="006192D8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А7. Что из перечисленного ниже является примером теоретического мышления:</w:t>
      </w:r>
    </w:p>
    <w:p w14:paraId="3A4B2456" w14:textId="77777777" w:rsidR="0074143F" w:rsidRPr="0074143F" w:rsidRDefault="0074143F" w:rsidP="0074143F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выдвижение гипотезы        3) социологический опрос</w:t>
      </w:r>
    </w:p>
    <w:p w14:paraId="6FBDD61A" w14:textId="77777777" w:rsidR="0074143F" w:rsidRPr="0074143F" w:rsidRDefault="0074143F" w:rsidP="0074143F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птицами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4) формулировка выводов</w:t>
      </w:r>
    </w:p>
    <w:p w14:paraId="60CB8A05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А8. Рыночная экономика всегда побуждает товаропроизводителя:</w:t>
      </w:r>
    </w:p>
    <w:p w14:paraId="7B7AD547" w14:textId="77777777" w:rsidR="0074143F" w:rsidRPr="0074143F" w:rsidRDefault="0074143F" w:rsidP="0074143F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увеличивать расходы материалов на единицу продукции</w:t>
      </w:r>
    </w:p>
    <w:p w14:paraId="3255017A" w14:textId="77777777" w:rsidR="0074143F" w:rsidRPr="0074143F" w:rsidRDefault="0074143F" w:rsidP="0074143F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регулировать цену товара на основе спроса и предложения</w:t>
      </w:r>
    </w:p>
    <w:p w14:paraId="02266264" w14:textId="77777777" w:rsidR="0074143F" w:rsidRPr="0074143F" w:rsidRDefault="0074143F" w:rsidP="0074143F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ликвидировать социальное неравенство</w:t>
      </w:r>
    </w:p>
    <w:p w14:paraId="15994B3B" w14:textId="77777777" w:rsidR="0074143F" w:rsidRPr="0074143F" w:rsidRDefault="0074143F" w:rsidP="0074143F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полную занятость населения</w:t>
      </w:r>
    </w:p>
    <w:p w14:paraId="34E7D30E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А9. Спрос и предложение на акции формируется на:</w:t>
      </w:r>
    </w:p>
    <w:p w14:paraId="3C98888B" w14:textId="77777777" w:rsidR="0074143F" w:rsidRPr="0074143F" w:rsidRDefault="0074143F" w:rsidP="0074143F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рынке недвижимости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рынке ценных бумаг</w:t>
      </w:r>
    </w:p>
    <w:p w14:paraId="42BB08C6" w14:textId="77777777" w:rsidR="0074143F" w:rsidRPr="0074143F" w:rsidRDefault="0074143F" w:rsidP="0074143F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рынке товаров и услуг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рынке труда</w:t>
      </w:r>
    </w:p>
    <w:p w14:paraId="1C4C6A53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А10. Социальные условия, при которых люди имеют различный доступ к социальным благам,</w:t>
      </w:r>
    </w:p>
    <w:p w14:paraId="3A97B630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называются:</w:t>
      </w:r>
    </w:p>
    <w:p w14:paraId="69352694" w14:textId="77777777" w:rsidR="0074143F" w:rsidRPr="0074143F" w:rsidRDefault="0074143F" w:rsidP="0074143F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 мобильностью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социальными отношениями</w:t>
      </w:r>
    </w:p>
    <w:p w14:paraId="3715DF1F" w14:textId="77777777" w:rsidR="0074143F" w:rsidRPr="0074143F" w:rsidRDefault="0074143F" w:rsidP="0074143F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социальным неравенством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социальным статусом</w:t>
      </w:r>
    </w:p>
    <w:p w14:paraId="5D1D7C8E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А11. К глобальным проблемам относится(</w:t>
      </w:r>
      <w:proofErr w:type="spellStart"/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ятся</w:t>
      </w:r>
      <w:proofErr w:type="spellEnd"/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14:paraId="4F403AB0" w14:textId="77777777" w:rsidR="0074143F" w:rsidRPr="0074143F" w:rsidRDefault="0074143F" w:rsidP="0074143F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безработица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спад производства</w:t>
      </w:r>
    </w:p>
    <w:p w14:paraId="6E184960" w14:textId="77777777" w:rsidR="0074143F" w:rsidRPr="0074143F" w:rsidRDefault="0074143F" w:rsidP="0074143F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войны и мира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повышение уровня грамотности</w:t>
      </w:r>
    </w:p>
    <w:p w14:paraId="34C3E71B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А12. Народная культура в отличие от массовой:</w:t>
      </w:r>
    </w:p>
    <w:p w14:paraId="5A85BAC4" w14:textId="77777777" w:rsidR="0074143F" w:rsidRPr="0074143F" w:rsidRDefault="0074143F" w:rsidP="0074143F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ориентирована на получение коммерческой выгоды</w:t>
      </w:r>
    </w:p>
    <w:p w14:paraId="575AE7BD" w14:textId="77777777" w:rsidR="0074143F" w:rsidRPr="0074143F" w:rsidRDefault="0074143F" w:rsidP="0074143F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учитывает запросы самых широких слоев</w:t>
      </w:r>
    </w:p>
    <w:p w14:paraId="55792523" w14:textId="77777777" w:rsidR="0074143F" w:rsidRPr="0074143F" w:rsidRDefault="0074143F" w:rsidP="0074143F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развлекательный характер</w:t>
      </w:r>
    </w:p>
    <w:p w14:paraId="239283A3" w14:textId="77777777" w:rsidR="0074143F" w:rsidRPr="0074143F" w:rsidRDefault="0074143F" w:rsidP="0074143F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характеризуется анонимностью автора</w:t>
      </w:r>
    </w:p>
    <w:p w14:paraId="46D0C879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А13. Взаимосвязь сфер общественной жизни характеризует общество как:</w:t>
      </w:r>
    </w:p>
    <w:p w14:paraId="52A7B601" w14:textId="77777777" w:rsidR="0074143F" w:rsidRPr="0074143F" w:rsidRDefault="0074143F" w:rsidP="007414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неотъемлемую часть природы</w:t>
      </w:r>
    </w:p>
    <w:p w14:paraId="06FE1B5C" w14:textId="77777777" w:rsidR="0074143F" w:rsidRPr="0074143F" w:rsidRDefault="0074143F" w:rsidP="007414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результат исторического развития</w:t>
      </w:r>
    </w:p>
    <w:p w14:paraId="5D6C477A" w14:textId="77777777" w:rsidR="0074143F" w:rsidRPr="0074143F" w:rsidRDefault="0074143F" w:rsidP="007414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объект научного познания</w:t>
      </w:r>
    </w:p>
    <w:p w14:paraId="1DFEEFDC" w14:textId="77777777" w:rsidR="0074143F" w:rsidRPr="0074143F" w:rsidRDefault="0074143F" w:rsidP="007414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4) целостную систему</w:t>
      </w:r>
    </w:p>
    <w:p w14:paraId="58448AE9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А14. Прямые налоги взимаются непосредственно:</w:t>
      </w:r>
    </w:p>
    <w:p w14:paraId="5891EB21" w14:textId="77777777" w:rsidR="0074143F" w:rsidRPr="0074143F" w:rsidRDefault="0074143F" w:rsidP="0074143F">
      <w:pPr>
        <w:numPr>
          <w:ilvl w:val="0"/>
          <w:numId w:val="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доходов граждан</w:t>
      </w:r>
    </w:p>
    <w:p w14:paraId="70F62CB3" w14:textId="77777777" w:rsidR="0074143F" w:rsidRPr="0074143F" w:rsidRDefault="0074143F" w:rsidP="0074143F">
      <w:pPr>
        <w:numPr>
          <w:ilvl w:val="0"/>
          <w:numId w:val="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товаров и услуг</w:t>
      </w:r>
    </w:p>
    <w:p w14:paraId="2F1DB575" w14:textId="77777777" w:rsidR="0074143F" w:rsidRPr="0074143F" w:rsidRDefault="0074143F" w:rsidP="0074143F">
      <w:pPr>
        <w:numPr>
          <w:ilvl w:val="0"/>
          <w:numId w:val="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имущества</w:t>
      </w:r>
    </w:p>
    <w:p w14:paraId="21C708AC" w14:textId="77777777" w:rsidR="0074143F" w:rsidRPr="0074143F" w:rsidRDefault="0074143F" w:rsidP="0074143F">
      <w:pPr>
        <w:numPr>
          <w:ilvl w:val="0"/>
          <w:numId w:val="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ввозимых товаров</w:t>
      </w:r>
    </w:p>
    <w:p w14:paraId="6BA466AE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А15. Верны ли следующие суждения?</w:t>
      </w:r>
    </w:p>
    <w:p w14:paraId="1D0403E5" w14:textId="77777777" w:rsidR="0074143F" w:rsidRPr="0074143F" w:rsidRDefault="0074143F" w:rsidP="0074143F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Преобладание машинного производства характерно для индустриального общества.</w:t>
      </w:r>
    </w:p>
    <w:p w14:paraId="3E162436" w14:textId="77777777" w:rsidR="0074143F" w:rsidRPr="0074143F" w:rsidRDefault="0074143F" w:rsidP="0074143F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Б. Признаком индустриального общества является рыночная система экономики.</w:t>
      </w:r>
    </w:p>
    <w:p w14:paraId="7277F20C" w14:textId="77777777" w:rsidR="0074143F" w:rsidRPr="0074143F" w:rsidRDefault="0074143F" w:rsidP="007414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Верно: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только А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</w:t>
      </w:r>
      <w:proofErr w:type="gramStart"/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и Б</w:t>
      </w:r>
    </w:p>
    <w:p w14:paraId="7E8DACAB" w14:textId="77777777" w:rsidR="0074143F" w:rsidRPr="0074143F" w:rsidRDefault="0074143F" w:rsidP="0074143F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только Б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оба суждения неверны</w:t>
      </w:r>
    </w:p>
    <w:p w14:paraId="1C261522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А16. Нормой морали является:</w:t>
      </w:r>
    </w:p>
    <w:p w14:paraId="7C057A50" w14:textId="77777777" w:rsidR="0074143F" w:rsidRPr="0074143F" w:rsidRDefault="0074143F" w:rsidP="0074143F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свобода слова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право на неприкосновенность жилища</w:t>
      </w:r>
    </w:p>
    <w:p w14:paraId="79323B68" w14:textId="77777777" w:rsidR="0074143F" w:rsidRPr="0074143F" w:rsidRDefault="0074143F" w:rsidP="0074143F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судебную защиту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уважение к старшим</w:t>
      </w:r>
    </w:p>
    <w:p w14:paraId="171DF7CD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А17. Верны ли следующие суждения?</w:t>
      </w:r>
    </w:p>
    <w:p w14:paraId="73B8200D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 Командная экономика – это экономическая система, в которой обычаи и традиции</w:t>
      </w:r>
    </w:p>
    <w:p w14:paraId="79B295D8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определяют способы использования ограниченных ресурсов.</w:t>
      </w:r>
    </w:p>
    <w:p w14:paraId="532B7AE0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Б. Командная экономика – это экономическая система, в которой действует административно-</w:t>
      </w:r>
    </w:p>
    <w:p w14:paraId="4615C382" w14:textId="77777777" w:rsidR="0074143F" w:rsidRPr="0074143F" w:rsidRDefault="0074143F" w:rsidP="007414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распределительный способ хозяйствования.</w:t>
      </w:r>
    </w:p>
    <w:p w14:paraId="4BFA2DCA" w14:textId="77777777" w:rsidR="0074143F" w:rsidRPr="0074143F" w:rsidRDefault="0074143F" w:rsidP="007414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Верно: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только А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</w:t>
      </w:r>
      <w:proofErr w:type="gramStart"/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и Б</w:t>
      </w:r>
    </w:p>
    <w:p w14:paraId="57BB76DF" w14:textId="77777777" w:rsidR="0074143F" w:rsidRPr="0074143F" w:rsidRDefault="0074143F" w:rsidP="0074143F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только Б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оба суждения неверны</w:t>
      </w:r>
    </w:p>
    <w:p w14:paraId="4DCC36B5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А18. Что является лишним в перечне способов воздействия государства на рыночную экономику:</w:t>
      </w:r>
    </w:p>
    <w:p w14:paraId="2E5B9499" w14:textId="77777777" w:rsidR="0074143F" w:rsidRPr="0074143F" w:rsidRDefault="0074143F" w:rsidP="0074143F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налогообложение 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централизованное установление цен</w:t>
      </w:r>
    </w:p>
    <w:p w14:paraId="0A607911" w14:textId="77777777" w:rsidR="0074143F" w:rsidRPr="0074143F" w:rsidRDefault="0074143F" w:rsidP="0074143F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правовое регулирование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обязательное кредитование предприятий</w:t>
      </w:r>
    </w:p>
    <w:p w14:paraId="32113F98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А19. Верны ли следующие суждения?</w:t>
      </w:r>
    </w:p>
    <w:p w14:paraId="5AC16975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 Признаком правового государства является разделение властей.</w:t>
      </w:r>
    </w:p>
    <w:p w14:paraId="48F79308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Б. В правовом государстве существует федеративное устройство.</w:t>
      </w:r>
    </w:p>
    <w:p w14:paraId="5CD07877" w14:textId="77777777" w:rsidR="0074143F" w:rsidRPr="0074143F" w:rsidRDefault="0074143F" w:rsidP="007414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Верно: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только А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</w:t>
      </w:r>
      <w:proofErr w:type="gramStart"/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и Б</w:t>
      </w:r>
    </w:p>
    <w:p w14:paraId="44AA4FE9" w14:textId="77777777" w:rsidR="0074143F" w:rsidRPr="0074143F" w:rsidRDefault="0074143F" w:rsidP="0074143F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только Б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оба суждения неверны</w:t>
      </w:r>
    </w:p>
    <w:p w14:paraId="54C87FF3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А20. Какой признак отличает право от других социальных норм:</w:t>
      </w:r>
    </w:p>
    <w:p w14:paraId="2AE1731B" w14:textId="77777777" w:rsidR="0074143F" w:rsidRPr="0074143F" w:rsidRDefault="0074143F" w:rsidP="0074143F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нравственным представлениям о добре и зле</w:t>
      </w:r>
    </w:p>
    <w:p w14:paraId="2609A6E1" w14:textId="77777777" w:rsidR="0074143F" w:rsidRPr="0074143F" w:rsidRDefault="0074143F" w:rsidP="0074143F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обеспечивается силой общественного мнения</w:t>
      </w:r>
    </w:p>
    <w:p w14:paraId="5B53D7EF" w14:textId="77777777" w:rsidR="0074143F" w:rsidRPr="0074143F" w:rsidRDefault="0074143F" w:rsidP="0074143F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 и поддерживается государством</w:t>
      </w:r>
    </w:p>
    <w:p w14:paraId="3A8FCFA1" w14:textId="77777777" w:rsidR="0074143F" w:rsidRPr="0074143F" w:rsidRDefault="0074143F" w:rsidP="0074143F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регулирует общественные отношения</w:t>
      </w:r>
    </w:p>
    <w:p w14:paraId="3A1D2B3B" w14:textId="77777777" w:rsidR="0074143F" w:rsidRPr="0074143F" w:rsidRDefault="0074143F" w:rsidP="0074143F">
      <w:pPr>
        <w:keepNext/>
        <w:spacing w:after="0" w:line="240" w:lineRule="auto"/>
        <w:ind w:left="705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14:paraId="0C1044D0" w14:textId="77777777" w:rsidR="0074143F" w:rsidRPr="0074143F" w:rsidRDefault="0074143F" w:rsidP="0074143F">
      <w:pPr>
        <w:keepNext/>
        <w:spacing w:after="0" w:line="240" w:lineRule="auto"/>
        <w:ind w:left="705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7414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Часть 2</w:t>
      </w:r>
    </w:p>
    <w:p w14:paraId="672C92E3" w14:textId="77777777" w:rsidR="0074143F" w:rsidRPr="0074143F" w:rsidRDefault="0074143F" w:rsidP="0074143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Сформулируйте ответ и запишите его в виде одного или двух слов, ряда букв или определенной последовательности цифр.</w:t>
      </w:r>
    </w:p>
    <w:p w14:paraId="340BF890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В1. В демократическом государстве устанавливается принцип ...</w:t>
      </w:r>
    </w:p>
    <w:p w14:paraId="4A4B8DF2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В2. Назовите понятие, соответствующее определению:</w:t>
      </w:r>
    </w:p>
    <w:p w14:paraId="4F914A64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Продукт труда, изготовленный для обмена путем купли-продажи на рынке, называется…</w:t>
      </w:r>
    </w:p>
    <w:p w14:paraId="13DFB120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В3. Установите соответствие между политическими режимами и положением граждан.</w:t>
      </w:r>
    </w:p>
    <w:p w14:paraId="079AE774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     РЕЖИМЫ:</w:t>
      </w:r>
    </w:p>
    <w:p w14:paraId="5CAE03E9" w14:textId="77777777" w:rsidR="0074143F" w:rsidRPr="0074143F" w:rsidRDefault="0074143F" w:rsidP="0074143F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тоталитарный</w:t>
      </w:r>
    </w:p>
    <w:p w14:paraId="1AD8F962" w14:textId="77777777" w:rsidR="0074143F" w:rsidRPr="0074143F" w:rsidRDefault="0074143F" w:rsidP="0074143F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демократический</w:t>
      </w:r>
    </w:p>
    <w:p w14:paraId="10E3E21F" w14:textId="77777777" w:rsidR="0074143F" w:rsidRPr="0074143F" w:rsidRDefault="0074143F" w:rsidP="0074143F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</w:p>
    <w:p w14:paraId="1166779C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граждане не могут участвовать в работе любой политической партии</w:t>
      </w:r>
    </w:p>
    <w:p w14:paraId="230765EE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б) граждане имеют право придерживаться любой религиозной веры</w:t>
      </w:r>
    </w:p>
    <w:p w14:paraId="6DDE0F29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граждане имеют право открыто выражать свой протест против действий правительства</w:t>
      </w:r>
    </w:p>
    <w:p w14:paraId="7AF87E78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г) граждане должны придерживаться обязательной для всех идеологии</w:t>
      </w:r>
    </w:p>
    <w:p w14:paraId="2A18B50F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В4. Превышение доходной части государственного бюджета над расходной называется …</w:t>
      </w:r>
    </w:p>
    <w:p w14:paraId="10E6D6D8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В5. При понижении цен на электротовары спрос …</w:t>
      </w:r>
    </w:p>
    <w:p w14:paraId="02CCE082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В6. Распределите перечисленное ниже следующим образом: первые три позиции должны </w:t>
      </w:r>
      <w:proofErr w:type="spellStart"/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</w:t>
      </w:r>
      <w:proofErr w:type="spellEnd"/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14:paraId="08CD8C02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жать моральные понятия, три последующие – политико-правовые:</w:t>
      </w:r>
    </w:p>
    <w:p w14:paraId="5080E5B8" w14:textId="77777777" w:rsidR="0074143F" w:rsidRPr="0074143F" w:rsidRDefault="0074143F" w:rsidP="0074143F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референдум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порядочность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5) принципиальность</w:t>
      </w:r>
    </w:p>
    <w:p w14:paraId="7BF9AF21" w14:textId="77777777" w:rsidR="0074143F" w:rsidRPr="0074143F" w:rsidRDefault="0074143F" w:rsidP="0074143F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консенсус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патриотизм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6) законопослушность</w:t>
      </w:r>
    </w:p>
    <w:p w14:paraId="34C07A1A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В7. Выберите характеристики, которые являются общими для религии и морали:</w:t>
      </w:r>
    </w:p>
    <w:p w14:paraId="57190DB0" w14:textId="77777777" w:rsidR="0074143F" w:rsidRPr="0074143F" w:rsidRDefault="0074143F" w:rsidP="0074143F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 в существование Бога</w:t>
      </w:r>
    </w:p>
    <w:p w14:paraId="772EF565" w14:textId="77777777" w:rsidR="0074143F" w:rsidRPr="0074143F" w:rsidRDefault="0074143F" w:rsidP="0074143F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принципов нравственного поведения</w:t>
      </w:r>
    </w:p>
    <w:p w14:paraId="5F892970" w14:textId="77777777" w:rsidR="0074143F" w:rsidRPr="0074143F" w:rsidRDefault="0074143F" w:rsidP="0074143F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человека к ценностям культуры</w:t>
      </w:r>
    </w:p>
    <w:p w14:paraId="2C07905F" w14:textId="77777777" w:rsidR="0074143F" w:rsidRPr="0074143F" w:rsidRDefault="0074143F" w:rsidP="0074143F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предсказание развития общества</w:t>
      </w:r>
    </w:p>
    <w:p w14:paraId="393A4875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В8. Религиозное сознание преобладает в … обществе.</w:t>
      </w:r>
    </w:p>
    <w:p w14:paraId="0BFA6FF9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В9. Свободная конкуренция, свободное ценообразование, частная собственность лежат в основе</w:t>
      </w:r>
    </w:p>
    <w:p w14:paraId="21A6512A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… экономики.</w:t>
      </w:r>
    </w:p>
    <w:p w14:paraId="04848A75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В10. Установите соответствие отраслей права и приведенных примеров.</w:t>
      </w:r>
    </w:p>
    <w:p w14:paraId="6BC067F1" w14:textId="77777777" w:rsidR="0074143F" w:rsidRPr="0074143F" w:rsidRDefault="0074143F" w:rsidP="0074143F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ОТРАСЛИ ПРАВА:</w:t>
      </w:r>
    </w:p>
    <w:p w14:paraId="4F6086A8" w14:textId="77777777" w:rsidR="0074143F" w:rsidRPr="0074143F" w:rsidRDefault="0074143F" w:rsidP="0074143F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административное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451AA97B" w14:textId="77777777" w:rsidR="0074143F" w:rsidRPr="0074143F" w:rsidRDefault="0074143F" w:rsidP="0074143F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(конституционное)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AE4B458" w14:textId="77777777" w:rsidR="0074143F" w:rsidRPr="0074143F" w:rsidRDefault="0074143F" w:rsidP="0074143F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трудовое </w:t>
      </w:r>
    </w:p>
    <w:p w14:paraId="22E75396" w14:textId="77777777" w:rsidR="0074143F" w:rsidRPr="0074143F" w:rsidRDefault="0074143F" w:rsidP="0074143F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уголовное </w:t>
      </w:r>
    </w:p>
    <w:p w14:paraId="1F7E5D23" w14:textId="77777777" w:rsidR="0074143F" w:rsidRPr="0074143F" w:rsidRDefault="0074143F" w:rsidP="0074143F">
      <w:pPr>
        <w:spacing w:after="0" w:line="240" w:lineRule="auto"/>
        <w:ind w:left="1770" w:firstLine="3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ПРИМЕРЫ:</w:t>
      </w:r>
    </w:p>
    <w:p w14:paraId="4DC7D1AB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каждому гарантируется свобода мысли и слова</w:t>
      </w:r>
    </w:p>
    <w:p w14:paraId="05C371AE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б) нарушение должностным лицом правил противопожарной безопасности</w:t>
      </w:r>
    </w:p>
    <w:p w14:paraId="35ECCA8C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лицо, совершившее кражу имущества из чужой квартиры</w:t>
      </w:r>
    </w:p>
    <w:p w14:paraId="58232863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г) перевод с одного места работы на другое без согласия работника</w:t>
      </w:r>
    </w:p>
    <w:p w14:paraId="69F32477" w14:textId="77777777" w:rsidR="0074143F" w:rsidRPr="0074143F" w:rsidRDefault="0074143F" w:rsidP="0074143F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ru-RU"/>
        </w:rPr>
      </w:pPr>
      <w:r w:rsidRPr="0074143F">
        <w:rPr>
          <w:rFonts w:ascii="Arial" w:eastAsia="Times New Roman" w:hAnsi="Arial" w:cs="Arial"/>
          <w:b/>
          <w:bCs/>
          <w:sz w:val="26"/>
          <w:szCs w:val="26"/>
          <w:lang w:eastAsia="ru-RU"/>
        </w:rPr>
        <w:tab/>
      </w:r>
      <w:r w:rsidRPr="0074143F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ru-RU"/>
        </w:rPr>
        <w:t>Часть 3</w:t>
      </w:r>
    </w:p>
    <w:p w14:paraId="0CFE4A8A" w14:textId="34D9231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С1.</w:t>
      </w:r>
      <w:bookmarkStart w:id="0" w:name="_GoBack"/>
      <w:bookmarkEnd w:id="0"/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Выберите одно из предложенных ниже высказываний и изложите свои мысли (свою точку</w:t>
      </w:r>
    </w:p>
    <w:p w14:paraId="127E3A52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зрения), свое отношение к поднятой проблеме, приведите аргументы, факты общественной</w:t>
      </w:r>
    </w:p>
    <w:p w14:paraId="0F901962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жизни, примеры из своего жизненного опыта в обоснование своей позиции. </w:t>
      </w:r>
    </w:p>
    <w:p w14:paraId="262A83EB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 «Главная социальная ответственность бизнеса состоит в том, чтобы не содействовать</w:t>
      </w:r>
    </w:p>
    <w:p w14:paraId="48139481" w14:textId="77777777" w:rsidR="0074143F" w:rsidRPr="0074143F" w:rsidRDefault="0074143F" w:rsidP="0074143F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росту нищеты и безработицы».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(Б. Ерасов)</w:t>
      </w:r>
    </w:p>
    <w:p w14:paraId="3234F34E" w14:textId="77777777" w:rsidR="0074143F" w:rsidRPr="0074143F" w:rsidRDefault="0074143F" w:rsidP="0074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«Искусство освещает и одновременно освящает жизнь человека.»</w:t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(Д. Лихачев)</w:t>
      </w:r>
    </w:p>
    <w:p w14:paraId="3466B407" w14:textId="77777777" w:rsidR="0074143F" w:rsidRPr="0074143F" w:rsidRDefault="0074143F" w:rsidP="00741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9EAD62" w14:textId="77777777" w:rsidR="003B3536" w:rsidRDefault="0074143F"/>
    <w:sectPr w:rsidR="003B3536" w:rsidSect="00D60946">
      <w:pgSz w:w="11906" w:h="16838"/>
      <w:pgMar w:top="964" w:right="340" w:bottom="96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828F0"/>
    <w:multiLevelType w:val="hybridMultilevel"/>
    <w:tmpl w:val="370A0572"/>
    <w:lvl w:ilvl="0" w:tplc="6A60427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2B34EFE"/>
    <w:multiLevelType w:val="hybridMultilevel"/>
    <w:tmpl w:val="E1BC7C9C"/>
    <w:lvl w:ilvl="0" w:tplc="343A0FD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CDA28FE"/>
    <w:multiLevelType w:val="hybridMultilevel"/>
    <w:tmpl w:val="188E3ED0"/>
    <w:lvl w:ilvl="0" w:tplc="6A60427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0FBD77B6"/>
    <w:multiLevelType w:val="hybridMultilevel"/>
    <w:tmpl w:val="91F613C4"/>
    <w:lvl w:ilvl="0" w:tplc="6A60427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0BB0081"/>
    <w:multiLevelType w:val="hybridMultilevel"/>
    <w:tmpl w:val="6CC07F0E"/>
    <w:lvl w:ilvl="0" w:tplc="E8DC068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110C22CD"/>
    <w:multiLevelType w:val="hybridMultilevel"/>
    <w:tmpl w:val="48E61EBA"/>
    <w:lvl w:ilvl="0" w:tplc="5CFA429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12545C76"/>
    <w:multiLevelType w:val="hybridMultilevel"/>
    <w:tmpl w:val="FDB48FDA"/>
    <w:lvl w:ilvl="0" w:tplc="6A60427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C46872"/>
    <w:multiLevelType w:val="hybridMultilevel"/>
    <w:tmpl w:val="B846D89A"/>
    <w:lvl w:ilvl="0" w:tplc="6A60427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157903E3"/>
    <w:multiLevelType w:val="hybridMultilevel"/>
    <w:tmpl w:val="7778CB02"/>
    <w:lvl w:ilvl="0" w:tplc="6A60427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7DB5127"/>
    <w:multiLevelType w:val="hybridMultilevel"/>
    <w:tmpl w:val="602AB750"/>
    <w:lvl w:ilvl="0" w:tplc="6A60427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18331B81"/>
    <w:multiLevelType w:val="hybridMultilevel"/>
    <w:tmpl w:val="3040575E"/>
    <w:lvl w:ilvl="0" w:tplc="6A60427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1A056305"/>
    <w:multiLevelType w:val="hybridMultilevel"/>
    <w:tmpl w:val="6DF25F36"/>
    <w:lvl w:ilvl="0" w:tplc="6A60427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1A1B2A43"/>
    <w:multiLevelType w:val="hybridMultilevel"/>
    <w:tmpl w:val="DD92B03A"/>
    <w:lvl w:ilvl="0" w:tplc="BD24C91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1E8D5131"/>
    <w:multiLevelType w:val="hybridMultilevel"/>
    <w:tmpl w:val="C9985EBC"/>
    <w:lvl w:ilvl="0" w:tplc="6A60427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2213751E"/>
    <w:multiLevelType w:val="hybridMultilevel"/>
    <w:tmpl w:val="0B60CEF2"/>
    <w:lvl w:ilvl="0" w:tplc="6A60427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93DCDF02">
      <w:start w:val="1"/>
      <w:numFmt w:val="decimal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D3D88BAC">
      <w:start w:val="1"/>
      <w:numFmt w:val="decimal"/>
      <w:lvlText w:val="%3"/>
      <w:lvlJc w:val="left"/>
      <w:pPr>
        <w:tabs>
          <w:tab w:val="num" w:pos="2685"/>
        </w:tabs>
        <w:ind w:left="2685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22AF3C3E"/>
    <w:multiLevelType w:val="hybridMultilevel"/>
    <w:tmpl w:val="31F28E0E"/>
    <w:lvl w:ilvl="0" w:tplc="6A60427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23D1467D"/>
    <w:multiLevelType w:val="hybridMultilevel"/>
    <w:tmpl w:val="1C683B86"/>
    <w:lvl w:ilvl="0" w:tplc="A75E31A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246E5389"/>
    <w:multiLevelType w:val="hybridMultilevel"/>
    <w:tmpl w:val="5B0671FC"/>
    <w:lvl w:ilvl="0" w:tplc="2C1455C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2B535D85"/>
    <w:multiLevelType w:val="hybridMultilevel"/>
    <w:tmpl w:val="456CAB4A"/>
    <w:lvl w:ilvl="0" w:tplc="6A60427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2D4F694A"/>
    <w:multiLevelType w:val="hybridMultilevel"/>
    <w:tmpl w:val="0D640A38"/>
    <w:lvl w:ilvl="0" w:tplc="6A60427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2DE31D5D"/>
    <w:multiLevelType w:val="hybridMultilevel"/>
    <w:tmpl w:val="D16467C2"/>
    <w:lvl w:ilvl="0" w:tplc="6A60427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32FA6F2D"/>
    <w:multiLevelType w:val="hybridMultilevel"/>
    <w:tmpl w:val="57F27100"/>
    <w:lvl w:ilvl="0" w:tplc="5044D97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38816FCE"/>
    <w:multiLevelType w:val="hybridMultilevel"/>
    <w:tmpl w:val="7564D854"/>
    <w:lvl w:ilvl="0" w:tplc="6A60427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3CE02CD7"/>
    <w:multiLevelType w:val="hybridMultilevel"/>
    <w:tmpl w:val="8754178E"/>
    <w:lvl w:ilvl="0" w:tplc="6A60427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44E4217A"/>
    <w:multiLevelType w:val="hybridMultilevel"/>
    <w:tmpl w:val="22100466"/>
    <w:lvl w:ilvl="0" w:tplc="6A60427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45E51AEB"/>
    <w:multiLevelType w:val="hybridMultilevel"/>
    <w:tmpl w:val="F6B4DC66"/>
    <w:lvl w:ilvl="0" w:tplc="6A60427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485934A1"/>
    <w:multiLevelType w:val="hybridMultilevel"/>
    <w:tmpl w:val="4F76BEC4"/>
    <w:lvl w:ilvl="0" w:tplc="6A60427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49BA3B80"/>
    <w:multiLevelType w:val="hybridMultilevel"/>
    <w:tmpl w:val="D4485438"/>
    <w:lvl w:ilvl="0" w:tplc="6A60427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4BCD2CDD"/>
    <w:multiLevelType w:val="hybridMultilevel"/>
    <w:tmpl w:val="1A84A4D4"/>
    <w:lvl w:ilvl="0" w:tplc="6A60427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4CDD09F5"/>
    <w:multiLevelType w:val="hybridMultilevel"/>
    <w:tmpl w:val="C17AFA3A"/>
    <w:lvl w:ilvl="0" w:tplc="2572D45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 w15:restartNumberingAfterBreak="0">
    <w:nsid w:val="500C1EE9"/>
    <w:multiLevelType w:val="hybridMultilevel"/>
    <w:tmpl w:val="8C46D0D8"/>
    <w:lvl w:ilvl="0" w:tplc="858E160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509F3099"/>
    <w:multiLevelType w:val="hybridMultilevel"/>
    <w:tmpl w:val="573AE6CC"/>
    <w:lvl w:ilvl="0" w:tplc="6A60427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 w15:restartNumberingAfterBreak="0">
    <w:nsid w:val="566527D8"/>
    <w:multiLevelType w:val="hybridMultilevel"/>
    <w:tmpl w:val="0EBC9888"/>
    <w:lvl w:ilvl="0" w:tplc="C998852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57C43386"/>
    <w:multiLevelType w:val="hybridMultilevel"/>
    <w:tmpl w:val="0CBA8762"/>
    <w:lvl w:ilvl="0" w:tplc="6A60427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5BB31AB6"/>
    <w:multiLevelType w:val="hybridMultilevel"/>
    <w:tmpl w:val="8EE45AD2"/>
    <w:lvl w:ilvl="0" w:tplc="BE488B7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5E941BE1"/>
    <w:multiLevelType w:val="hybridMultilevel"/>
    <w:tmpl w:val="47D40ED0"/>
    <w:lvl w:ilvl="0" w:tplc="6A60427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5FD53658"/>
    <w:multiLevelType w:val="hybridMultilevel"/>
    <w:tmpl w:val="7A0C8364"/>
    <w:lvl w:ilvl="0" w:tplc="6A60427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 w15:restartNumberingAfterBreak="0">
    <w:nsid w:val="61DD33E3"/>
    <w:multiLevelType w:val="hybridMultilevel"/>
    <w:tmpl w:val="C08A143C"/>
    <w:lvl w:ilvl="0" w:tplc="6A60427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 w15:restartNumberingAfterBreak="0">
    <w:nsid w:val="62534991"/>
    <w:multiLevelType w:val="hybridMultilevel"/>
    <w:tmpl w:val="D9402080"/>
    <w:lvl w:ilvl="0" w:tplc="506A53E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9" w15:restartNumberingAfterBreak="0">
    <w:nsid w:val="64695798"/>
    <w:multiLevelType w:val="hybridMultilevel"/>
    <w:tmpl w:val="48228CBE"/>
    <w:lvl w:ilvl="0" w:tplc="DFF4584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0" w15:restartNumberingAfterBreak="0">
    <w:nsid w:val="65717A5D"/>
    <w:multiLevelType w:val="hybridMultilevel"/>
    <w:tmpl w:val="F0B8460C"/>
    <w:lvl w:ilvl="0" w:tplc="6A60427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1" w15:restartNumberingAfterBreak="0">
    <w:nsid w:val="65FB0D98"/>
    <w:multiLevelType w:val="hybridMultilevel"/>
    <w:tmpl w:val="15A26A20"/>
    <w:lvl w:ilvl="0" w:tplc="891C90B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2" w15:restartNumberingAfterBreak="0">
    <w:nsid w:val="66DC56D1"/>
    <w:multiLevelType w:val="hybridMultilevel"/>
    <w:tmpl w:val="BA26F70E"/>
    <w:lvl w:ilvl="0" w:tplc="FB5C85D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3" w15:restartNumberingAfterBreak="0">
    <w:nsid w:val="69FE0380"/>
    <w:multiLevelType w:val="hybridMultilevel"/>
    <w:tmpl w:val="7FB83792"/>
    <w:lvl w:ilvl="0" w:tplc="F3A247E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4" w15:restartNumberingAfterBreak="0">
    <w:nsid w:val="6DAC2A0A"/>
    <w:multiLevelType w:val="hybridMultilevel"/>
    <w:tmpl w:val="0512EA78"/>
    <w:lvl w:ilvl="0" w:tplc="6A60427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 w15:restartNumberingAfterBreak="0">
    <w:nsid w:val="71256499"/>
    <w:multiLevelType w:val="hybridMultilevel"/>
    <w:tmpl w:val="6018FC52"/>
    <w:lvl w:ilvl="0" w:tplc="6A60427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6" w15:restartNumberingAfterBreak="0">
    <w:nsid w:val="72213135"/>
    <w:multiLevelType w:val="hybridMultilevel"/>
    <w:tmpl w:val="39E8DB0C"/>
    <w:lvl w:ilvl="0" w:tplc="6A60427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7" w15:restartNumberingAfterBreak="0">
    <w:nsid w:val="7476140E"/>
    <w:multiLevelType w:val="hybridMultilevel"/>
    <w:tmpl w:val="29AE82E0"/>
    <w:lvl w:ilvl="0" w:tplc="6A60427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8" w15:restartNumberingAfterBreak="0">
    <w:nsid w:val="76586D23"/>
    <w:multiLevelType w:val="hybridMultilevel"/>
    <w:tmpl w:val="E5569AF8"/>
    <w:lvl w:ilvl="0" w:tplc="7E9EF56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9" w15:restartNumberingAfterBreak="0">
    <w:nsid w:val="76590E88"/>
    <w:multiLevelType w:val="hybridMultilevel"/>
    <w:tmpl w:val="67F6AD94"/>
    <w:lvl w:ilvl="0" w:tplc="6A60427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0" w15:restartNumberingAfterBreak="0">
    <w:nsid w:val="7701439E"/>
    <w:multiLevelType w:val="hybridMultilevel"/>
    <w:tmpl w:val="DC427C16"/>
    <w:lvl w:ilvl="0" w:tplc="6A60427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1" w15:restartNumberingAfterBreak="0">
    <w:nsid w:val="78203475"/>
    <w:multiLevelType w:val="hybridMultilevel"/>
    <w:tmpl w:val="D13EB764"/>
    <w:lvl w:ilvl="0" w:tplc="6A60427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2" w15:restartNumberingAfterBreak="0">
    <w:nsid w:val="79812656"/>
    <w:multiLevelType w:val="hybridMultilevel"/>
    <w:tmpl w:val="82FC7656"/>
    <w:lvl w:ilvl="0" w:tplc="6A60427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3" w15:restartNumberingAfterBreak="0">
    <w:nsid w:val="7E640B46"/>
    <w:multiLevelType w:val="hybridMultilevel"/>
    <w:tmpl w:val="8FC4BBD2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D222512">
      <w:start w:val="1"/>
      <w:numFmt w:val="decimal"/>
      <w:lvlText w:val="%2)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32"/>
  </w:num>
  <w:num w:numId="2">
    <w:abstractNumId w:val="12"/>
  </w:num>
  <w:num w:numId="3">
    <w:abstractNumId w:val="34"/>
  </w:num>
  <w:num w:numId="4">
    <w:abstractNumId w:val="29"/>
  </w:num>
  <w:num w:numId="5">
    <w:abstractNumId w:val="4"/>
  </w:num>
  <w:num w:numId="6">
    <w:abstractNumId w:val="39"/>
  </w:num>
  <w:num w:numId="7">
    <w:abstractNumId w:val="43"/>
  </w:num>
  <w:num w:numId="8">
    <w:abstractNumId w:val="16"/>
  </w:num>
  <w:num w:numId="9">
    <w:abstractNumId w:val="1"/>
  </w:num>
  <w:num w:numId="10">
    <w:abstractNumId w:val="14"/>
  </w:num>
  <w:num w:numId="11">
    <w:abstractNumId w:val="50"/>
  </w:num>
  <w:num w:numId="12">
    <w:abstractNumId w:val="49"/>
  </w:num>
  <w:num w:numId="13">
    <w:abstractNumId w:val="23"/>
  </w:num>
  <w:num w:numId="14">
    <w:abstractNumId w:val="3"/>
  </w:num>
  <w:num w:numId="15">
    <w:abstractNumId w:val="28"/>
  </w:num>
  <w:num w:numId="16">
    <w:abstractNumId w:val="47"/>
  </w:num>
  <w:num w:numId="17">
    <w:abstractNumId w:val="13"/>
  </w:num>
  <w:num w:numId="18">
    <w:abstractNumId w:val="44"/>
  </w:num>
  <w:num w:numId="19">
    <w:abstractNumId w:val="35"/>
  </w:num>
  <w:num w:numId="20">
    <w:abstractNumId w:val="25"/>
  </w:num>
  <w:num w:numId="21">
    <w:abstractNumId w:val="33"/>
  </w:num>
  <w:num w:numId="22">
    <w:abstractNumId w:val="31"/>
  </w:num>
  <w:num w:numId="23">
    <w:abstractNumId w:val="36"/>
  </w:num>
  <w:num w:numId="24">
    <w:abstractNumId w:val="26"/>
  </w:num>
  <w:num w:numId="25">
    <w:abstractNumId w:val="30"/>
  </w:num>
  <w:num w:numId="26">
    <w:abstractNumId w:val="51"/>
  </w:num>
  <w:num w:numId="27">
    <w:abstractNumId w:val="40"/>
  </w:num>
  <w:num w:numId="28">
    <w:abstractNumId w:val="46"/>
  </w:num>
  <w:num w:numId="29">
    <w:abstractNumId w:val="52"/>
  </w:num>
  <w:num w:numId="30">
    <w:abstractNumId w:val="9"/>
  </w:num>
  <w:num w:numId="31">
    <w:abstractNumId w:val="37"/>
  </w:num>
  <w:num w:numId="32">
    <w:abstractNumId w:val="19"/>
  </w:num>
  <w:num w:numId="33">
    <w:abstractNumId w:val="6"/>
  </w:num>
  <w:num w:numId="34">
    <w:abstractNumId w:val="11"/>
  </w:num>
  <w:num w:numId="35">
    <w:abstractNumId w:val="0"/>
  </w:num>
  <w:num w:numId="36">
    <w:abstractNumId w:val="18"/>
  </w:num>
  <w:num w:numId="37">
    <w:abstractNumId w:val="45"/>
  </w:num>
  <w:num w:numId="38">
    <w:abstractNumId w:val="24"/>
  </w:num>
  <w:num w:numId="39">
    <w:abstractNumId w:val="8"/>
  </w:num>
  <w:num w:numId="40">
    <w:abstractNumId w:val="27"/>
  </w:num>
  <w:num w:numId="41">
    <w:abstractNumId w:val="15"/>
  </w:num>
  <w:num w:numId="42">
    <w:abstractNumId w:val="7"/>
  </w:num>
  <w:num w:numId="43">
    <w:abstractNumId w:val="10"/>
  </w:num>
  <w:num w:numId="44">
    <w:abstractNumId w:val="22"/>
  </w:num>
  <w:num w:numId="45">
    <w:abstractNumId w:val="20"/>
  </w:num>
  <w:num w:numId="46">
    <w:abstractNumId w:val="2"/>
  </w:num>
  <w:num w:numId="47">
    <w:abstractNumId w:val="41"/>
  </w:num>
  <w:num w:numId="48">
    <w:abstractNumId w:val="38"/>
  </w:num>
  <w:num w:numId="49">
    <w:abstractNumId w:val="17"/>
  </w:num>
  <w:num w:numId="50">
    <w:abstractNumId w:val="53"/>
  </w:num>
  <w:num w:numId="51">
    <w:abstractNumId w:val="21"/>
  </w:num>
  <w:num w:numId="52">
    <w:abstractNumId w:val="42"/>
  </w:num>
  <w:num w:numId="53">
    <w:abstractNumId w:val="48"/>
  </w:num>
  <w:num w:numId="54">
    <w:abstractNumId w:val="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0BD"/>
    <w:rsid w:val="0007563A"/>
    <w:rsid w:val="0062469E"/>
    <w:rsid w:val="006E00BD"/>
    <w:rsid w:val="0074143F"/>
    <w:rsid w:val="00B17468"/>
    <w:rsid w:val="00C1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EEE6D"/>
  <w15:chartTrackingRefBased/>
  <w15:docId w15:val="{90DB0D55-EA8F-4C16-8D27-5819929B9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4143F"/>
    <w:pPr>
      <w:keepNext/>
      <w:spacing w:after="0" w:line="240" w:lineRule="auto"/>
      <w:ind w:left="705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4143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74143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74143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74143F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143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4143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4143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74143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4143F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1">
    <w:name w:val="Нет списка1"/>
    <w:next w:val="a2"/>
    <w:semiHidden/>
    <w:unhideWhenUsed/>
    <w:rsid w:val="0074143F"/>
  </w:style>
  <w:style w:type="paragraph" w:styleId="a3">
    <w:basedOn w:val="a"/>
    <w:next w:val="a4"/>
    <w:qFormat/>
    <w:rsid w:val="0074143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74143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74143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7">
    <w:name w:val="Body Text"/>
    <w:basedOn w:val="a"/>
    <w:link w:val="a8"/>
    <w:rsid w:val="0074143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74143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table" w:styleId="a9">
    <w:name w:val="Table Grid"/>
    <w:basedOn w:val="a1"/>
    <w:rsid w:val="007414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Title"/>
    <w:basedOn w:val="a"/>
    <w:next w:val="a"/>
    <w:link w:val="aa"/>
    <w:uiPriority w:val="10"/>
    <w:qFormat/>
    <w:rsid w:val="007414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a">
    <w:name w:val="Заголовок Знак"/>
    <w:basedOn w:val="a0"/>
    <w:link w:val="a4"/>
    <w:uiPriority w:val="10"/>
    <w:rsid w:val="0074143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3795</Words>
  <Characters>21637</Characters>
  <Application>Microsoft Office Word</Application>
  <DocSecurity>0</DocSecurity>
  <Lines>180</Lines>
  <Paragraphs>50</Paragraphs>
  <ScaleCrop>false</ScaleCrop>
  <Company/>
  <LinksUpToDate>false</LinksUpToDate>
  <CharactersWithSpaces>25382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Соловьёв</dc:creator>
  <cp:keywords/>
  <dc:description/>
  <cp:lastModifiedBy>Андрей Соловьёв</cp:lastModifiedBy>
  <cp:revision>2</cp:revision>
  <dcterms:created xsi:type="dcterms:W3CDTF">2019-04-30T13:03:00Z</dcterms:created>
  <dcterms:modified xsi:type="dcterms:W3CDTF">2019-04-30T13:07:00Z</dcterms:modified>
</cp:coreProperties>
</file>